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77E2" w14:textId="463D708D" w:rsidR="005A7BD5" w:rsidRPr="009B245F" w:rsidRDefault="007863A5" w:rsidP="00A81DAB">
      <w:pPr>
        <w:rPr>
          <w:rFonts w:ascii="MS UI Gothic" w:eastAsia="MS UI Gothic" w:hAnsi="MS UI Gothic" w:cs="Arial Unicode MS"/>
          <w:sz w:val="24"/>
          <w:u w:val="single"/>
        </w:rPr>
      </w:pPr>
      <w:r w:rsidRPr="009B245F">
        <w:rPr>
          <w:rFonts w:ascii="MS UI Gothic" w:eastAsia="MS UI Gothic" w:hAnsi="MS UI Gothic" w:hint="eastAsia"/>
          <w:b/>
          <w:bCs/>
          <w:sz w:val="24"/>
          <w:u w:val="single"/>
        </w:rPr>
        <w:t>記載</w:t>
      </w:r>
      <w:r w:rsidR="007E2B36" w:rsidRPr="009B245F">
        <w:rPr>
          <w:rFonts w:ascii="MS UI Gothic" w:eastAsia="MS UI Gothic" w:hAnsi="MS UI Gothic" w:hint="eastAsia"/>
          <w:b/>
          <w:bCs/>
          <w:sz w:val="24"/>
          <w:u w:val="single"/>
        </w:rPr>
        <w:t>年月日</w:t>
      </w:r>
      <w:r w:rsidR="00937143" w:rsidRPr="009B245F">
        <w:rPr>
          <w:rFonts w:ascii="MS UI Gothic" w:eastAsia="MS UI Gothic" w:hAnsi="MS UI Gothic" w:hint="eastAsia"/>
          <w:b/>
          <w:bCs/>
          <w:sz w:val="24"/>
          <w:u w:val="single"/>
        </w:rPr>
        <w:t>：</w:t>
      </w:r>
      <w:r w:rsidR="008323CF" w:rsidRPr="009B245F">
        <w:rPr>
          <w:rFonts w:ascii="MS UI Gothic" w:eastAsia="MS UI Gothic" w:hAnsi="MS UI Gothic" w:hint="eastAsia"/>
          <w:b/>
          <w:bCs/>
          <w:sz w:val="24"/>
          <w:u w:val="single"/>
        </w:rPr>
        <w:t xml:space="preserve">　</w:t>
      </w:r>
      <w:sdt>
        <w:sdtPr>
          <w:rPr>
            <w:rFonts w:ascii="MS UI Gothic" w:eastAsia="MS UI Gothic" w:hAnsi="MS UI Gothic" w:hint="eastAsia"/>
            <w:b/>
            <w:bCs/>
            <w:sz w:val="24"/>
            <w:u w:val="single"/>
          </w:rPr>
          <w:id w:val="613563582"/>
          <w:placeholder>
            <w:docPart w:val="E1632DAC3F814C18AC618AF22CB4510C"/>
          </w:placeholder>
          <w:showingPlcHdr/>
          <w:date w:fullDate="2025-10-02T00:00:00Z">
            <w:dateFormat w:val="yyyy/MM/dd"/>
            <w:lid w:val="ja-JP"/>
            <w:storeMappedDataAs w:val="dateTime"/>
            <w:calendar w:val="japan"/>
          </w:date>
        </w:sdtPr>
        <w:sdtEndPr/>
        <w:sdtContent>
          <w:r w:rsidR="00C9104A" w:rsidRPr="00033AF7">
            <w:rPr>
              <w:rFonts w:asciiTheme="minorEastAsia" w:eastAsiaTheme="minorEastAsia" w:hAnsiTheme="minorEastAsia" w:hint="eastAsia"/>
              <w:szCs w:val="21"/>
              <w:u w:val="single"/>
            </w:rPr>
            <w:t>日付選択</w:t>
          </w:r>
        </w:sdtContent>
      </w:sdt>
      <w:r w:rsidR="00BF7F8E" w:rsidRPr="009B245F">
        <w:rPr>
          <w:rFonts w:ascii="MS UI Gothic" w:eastAsia="MS UI Gothic" w:hAnsi="MS UI Gothic" w:cs="Arial Unicode MS" w:hint="eastAsia"/>
          <w:sz w:val="24"/>
          <w:u w:val="single"/>
        </w:rPr>
        <w:t xml:space="preserve">　</w:t>
      </w:r>
      <w:r w:rsidR="009B245F">
        <w:rPr>
          <w:rFonts w:ascii="MS UI Gothic" w:eastAsia="MS UI Gothic" w:hAnsi="MS UI Gothic" w:cs="Arial Unicode MS" w:hint="eastAsia"/>
          <w:sz w:val="24"/>
        </w:rPr>
        <w:t xml:space="preserve">　</w:t>
      </w:r>
      <w:r w:rsidR="002774EE" w:rsidRPr="00E56BA6">
        <w:rPr>
          <w:rFonts w:ascii="MS UI Gothic" w:eastAsia="MS UI Gothic" w:hAnsi="MS UI Gothic" w:cs="Arial Unicode MS" w:hint="eastAsia"/>
          <w:sz w:val="24"/>
        </w:rPr>
        <w:t xml:space="preserve">　</w:t>
      </w:r>
      <w:r w:rsidR="00A81DAB" w:rsidRPr="009B245F">
        <w:rPr>
          <w:rFonts w:ascii="MS UI Gothic" w:eastAsia="MS UI Gothic" w:hAnsi="MS UI Gothic" w:hint="eastAsia"/>
          <w:b/>
          <w:bCs/>
          <w:sz w:val="24"/>
          <w:u w:val="single"/>
        </w:rPr>
        <w:t>医療機関名：</w:t>
      </w:r>
      <w:r w:rsidR="00E831F3" w:rsidRPr="009B245F">
        <w:rPr>
          <w:rFonts w:ascii="MS UI Gothic" w:eastAsia="MS UI Gothic" w:hAnsi="MS UI Gothic" w:hint="eastAsia"/>
          <w:sz w:val="24"/>
          <w:u w:val="single"/>
        </w:rPr>
        <w:t xml:space="preserve">　</w:t>
      </w:r>
      <w:sdt>
        <w:sdtPr>
          <w:rPr>
            <w:rFonts w:ascii="MS UI Gothic" w:eastAsia="MS UI Gothic" w:hAnsi="MS UI Gothic" w:hint="eastAsia"/>
            <w:sz w:val="24"/>
            <w:u w:val="single"/>
          </w:rPr>
          <w:id w:val="731818718"/>
          <w:placeholder>
            <w:docPart w:val="ADEF1E765CA24D63A33656458F15DBA4"/>
          </w:placeholder>
          <w:showingPlcHdr/>
          <w:text/>
        </w:sdtPr>
        <w:sdtEndPr/>
        <w:sdtContent>
          <w:r w:rsidR="00F96842">
            <w:rPr>
              <w:rFonts w:ascii="MS UI Gothic" w:eastAsia="MS UI Gothic" w:hAnsi="MS UI Gothic" w:hint="eastAsia"/>
              <w:sz w:val="24"/>
              <w:u w:val="single"/>
            </w:rPr>
            <w:t xml:space="preserve">　　　　　　　　　　　　　　　　　　　　　　　　　</w:t>
          </w:r>
        </w:sdtContent>
      </w:sdt>
    </w:p>
    <w:p w14:paraId="7F90263C" w14:textId="53020DDC" w:rsidR="00BB5B72" w:rsidRDefault="00BB5B72" w:rsidP="000552BA">
      <w:pPr>
        <w:ind w:rightChars="-360" w:right="-708"/>
        <w:rPr>
          <w:rFonts w:ascii="MS UI Gothic" w:eastAsia="MS UI Gothic" w:hAnsi="MS UI Gothic"/>
          <w:sz w:val="24"/>
          <w:u w:val="single"/>
        </w:rPr>
      </w:pPr>
      <w:r w:rsidRPr="009B245F">
        <w:rPr>
          <w:rFonts w:ascii="MS UI Gothic" w:eastAsia="MS UI Gothic" w:hAnsi="MS UI Gothic" w:hint="eastAsia"/>
          <w:b/>
          <w:bCs/>
          <w:sz w:val="24"/>
          <w:u w:val="single"/>
        </w:rPr>
        <w:t>診療科</w:t>
      </w:r>
      <w:r w:rsidR="00937143" w:rsidRPr="009B245F">
        <w:rPr>
          <w:rFonts w:ascii="MS UI Gothic" w:eastAsia="MS UI Gothic" w:hAnsi="MS UI Gothic" w:hint="eastAsia"/>
          <w:b/>
          <w:bCs/>
          <w:sz w:val="24"/>
          <w:u w:val="single"/>
        </w:rPr>
        <w:t>：</w:t>
      </w:r>
      <w:r w:rsidR="00F5536C" w:rsidRPr="009B245F">
        <w:rPr>
          <w:rFonts w:ascii="MS UI Gothic" w:eastAsia="MS UI Gothic" w:hAnsi="MS UI Gothic" w:hint="eastAsia"/>
          <w:sz w:val="24"/>
          <w:u w:val="single"/>
        </w:rPr>
        <w:t xml:space="preserve">　</w:t>
      </w:r>
      <w:sdt>
        <w:sdtPr>
          <w:rPr>
            <w:rFonts w:ascii="MS UI Gothic" w:eastAsia="MS UI Gothic" w:hAnsi="MS UI Gothic" w:hint="eastAsia"/>
            <w:sz w:val="24"/>
            <w:u w:val="single"/>
          </w:rPr>
          <w:id w:val="-1254045347"/>
          <w:placeholder>
            <w:docPart w:val="F6BF5F182B144F068882DA42C2D1D7C7"/>
          </w:placeholder>
          <w:showingPlcHdr/>
          <w:text/>
        </w:sdtPr>
        <w:sdtEndPr/>
        <w:sdtContent>
          <w:r w:rsidR="005A00F1">
            <w:rPr>
              <w:rFonts w:ascii="MS UI Gothic" w:eastAsia="MS UI Gothic" w:hAnsi="MS UI Gothic" w:hint="eastAsia"/>
              <w:sz w:val="24"/>
              <w:u w:val="single"/>
            </w:rPr>
            <w:t xml:space="preserve">　　　　　　　　　　　　　　　　　　</w:t>
          </w:r>
        </w:sdtContent>
      </w:sdt>
      <w:r w:rsidR="0085140A" w:rsidRPr="009B245F">
        <w:rPr>
          <w:rFonts w:ascii="MS UI Gothic" w:eastAsia="MS UI Gothic" w:hAnsi="MS UI Gothic" w:hint="eastAsia"/>
          <w:sz w:val="24"/>
          <w:u w:val="single"/>
        </w:rPr>
        <w:t xml:space="preserve">　</w:t>
      </w:r>
      <w:r w:rsidR="00D267E0">
        <w:rPr>
          <w:rFonts w:ascii="MS UI Gothic" w:eastAsia="MS UI Gothic" w:hAnsi="MS UI Gothic" w:hint="eastAsia"/>
          <w:sz w:val="24"/>
        </w:rPr>
        <w:t xml:space="preserve">　　</w:t>
      </w:r>
      <w:r w:rsidR="00D65EB7">
        <w:rPr>
          <w:rFonts w:ascii="MS UI Gothic" w:eastAsia="MS UI Gothic" w:hAnsi="MS UI Gothic" w:hint="eastAsia"/>
          <w:sz w:val="24"/>
        </w:rPr>
        <w:t xml:space="preserve"> </w:t>
      </w:r>
      <w:r w:rsidR="00D267E0" w:rsidRPr="009B245F">
        <w:rPr>
          <w:rFonts w:ascii="MS UI Gothic" w:eastAsia="MS UI Gothic" w:hAnsi="MS UI Gothic" w:hint="eastAsia"/>
          <w:b/>
          <w:bCs/>
          <w:sz w:val="24"/>
          <w:u w:val="single"/>
        </w:rPr>
        <w:t>記載医師</w:t>
      </w:r>
      <w:r w:rsidR="00BD5FAA" w:rsidRPr="009B245F">
        <w:rPr>
          <w:rFonts w:ascii="MS UI Gothic" w:eastAsia="MS UI Gothic" w:hAnsi="MS UI Gothic" w:hint="eastAsia"/>
          <w:b/>
          <w:bCs/>
          <w:sz w:val="24"/>
          <w:u w:val="single"/>
        </w:rPr>
        <w:t>：</w:t>
      </w:r>
      <w:r w:rsidR="009500A4" w:rsidRPr="009B245F">
        <w:rPr>
          <w:rFonts w:ascii="MS UI Gothic" w:eastAsia="MS UI Gothic" w:hAnsi="MS UI Gothic" w:hint="eastAsia"/>
          <w:sz w:val="24"/>
          <w:u w:val="single"/>
        </w:rPr>
        <w:t xml:space="preserve">　</w:t>
      </w:r>
      <w:sdt>
        <w:sdtPr>
          <w:rPr>
            <w:rFonts w:ascii="MS UI Gothic" w:eastAsia="MS UI Gothic" w:hAnsi="MS UI Gothic" w:hint="eastAsia"/>
            <w:sz w:val="24"/>
            <w:u w:val="single"/>
          </w:rPr>
          <w:id w:val="-1928180045"/>
          <w:placeholder>
            <w:docPart w:val="8BA18F39F81E4AFC9454FB321957EA85"/>
          </w:placeholder>
          <w:showingPlcHdr/>
          <w:text/>
        </w:sdtPr>
        <w:sdtEndPr/>
        <w:sdtContent>
          <w:r w:rsidR="00F96842">
            <w:rPr>
              <w:rFonts w:ascii="MS UI Gothic" w:eastAsia="MS UI Gothic" w:hAnsi="MS UI Gothic" w:hint="eastAsia"/>
              <w:sz w:val="24"/>
              <w:u w:val="single"/>
            </w:rPr>
            <w:t xml:space="preserve">　　　　　　　　　　　　　　　　</w:t>
          </w:r>
        </w:sdtContent>
      </w:sdt>
    </w:p>
    <w:p w14:paraId="2D976325" w14:textId="77777777" w:rsidR="00650A28" w:rsidRDefault="00650A28" w:rsidP="000552BA">
      <w:pPr>
        <w:ind w:rightChars="-360" w:right="-708"/>
        <w:rPr>
          <w:rFonts w:ascii="MS UI Gothic" w:eastAsia="MS UI Gothic" w:hAnsi="MS UI Gothic"/>
          <w:sz w:val="24"/>
          <w:u w:val="single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142"/>
        <w:gridCol w:w="425"/>
        <w:gridCol w:w="709"/>
        <w:gridCol w:w="142"/>
        <w:gridCol w:w="283"/>
        <w:gridCol w:w="567"/>
        <w:gridCol w:w="284"/>
        <w:gridCol w:w="325"/>
        <w:gridCol w:w="242"/>
        <w:gridCol w:w="283"/>
        <w:gridCol w:w="284"/>
        <w:gridCol w:w="171"/>
        <w:gridCol w:w="10"/>
        <w:gridCol w:w="669"/>
        <w:gridCol w:w="142"/>
        <w:gridCol w:w="142"/>
        <w:gridCol w:w="444"/>
        <w:gridCol w:w="831"/>
        <w:gridCol w:w="1694"/>
      </w:tblGrid>
      <w:tr w:rsidR="00A3194D" w14:paraId="47AFAC91" w14:textId="77777777" w:rsidTr="007D6532">
        <w:tc>
          <w:tcPr>
            <w:tcW w:w="1413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495EF97E" w14:textId="2BDAF084" w:rsidR="00A3194D" w:rsidRDefault="00A3194D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患者氏名</w:t>
            </w:r>
          </w:p>
        </w:tc>
        <w:sdt>
          <w:sdtPr>
            <w:rPr>
              <w:rFonts w:asciiTheme="minorEastAsia" w:eastAsiaTheme="minorEastAsia" w:hAnsiTheme="minorEastAsia" w:hint="eastAsia"/>
              <w:szCs w:val="21"/>
            </w:rPr>
            <w:id w:val="-572355718"/>
            <w:placeholder>
              <w:docPart w:val="02DC6A31FF2745CC95630D7335D19F2A"/>
            </w:placeholder>
            <w:showingPlcHdr/>
            <w:text/>
          </w:sdtPr>
          <w:sdtEndPr/>
          <w:sdtContent>
            <w:tc>
              <w:tcPr>
                <w:tcW w:w="2735" w:type="dxa"/>
                <w:gridSpan w:val="7"/>
                <w:tcBorders>
                  <w:bottom w:val="single" w:sz="4" w:space="0" w:color="auto"/>
                </w:tcBorders>
              </w:tcPr>
              <w:p w14:paraId="5B9638B4" w14:textId="755F2B7A" w:rsidR="00A3194D" w:rsidRPr="005A00F1" w:rsidRDefault="00A3194D" w:rsidP="000552BA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 w:rsidRPr="005A00F1"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　　　　　　　　　　　　</w:t>
                </w:r>
              </w:p>
            </w:tc>
          </w:sdtContent>
        </w:sdt>
        <w:tc>
          <w:tcPr>
            <w:tcW w:w="99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1DADB" w14:textId="44982ECE" w:rsidR="00A3194D" w:rsidRDefault="00A3194D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年齢</w:t>
            </w:r>
          </w:p>
        </w:tc>
        <w:sdt>
          <w:sdtPr>
            <w:rPr>
              <w:rFonts w:asciiTheme="minorEastAsia" w:eastAsiaTheme="minorEastAsia" w:hAnsiTheme="minorEastAsia" w:hint="eastAsia"/>
              <w:szCs w:val="21"/>
            </w:rPr>
            <w:id w:val="797725524"/>
            <w:placeholder>
              <w:docPart w:val="623B6F5016684E8EBDB5478AD73C08FB"/>
            </w:placeholder>
            <w:showingPlcHdr/>
            <w:text/>
          </w:sdtPr>
          <w:sdtEndPr/>
          <w:sdtContent>
            <w:tc>
              <w:tcPr>
                <w:tcW w:w="95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733F7F" w14:textId="164B30D5" w:rsidR="00A3194D" w:rsidRPr="007358B0" w:rsidRDefault="006B21B6" w:rsidP="007358B0">
                <w:pPr>
                  <w:tabs>
                    <w:tab w:val="left" w:pos="953"/>
                  </w:tabs>
                  <w:ind w:rightChars="-360" w:right="-708"/>
                  <w:jc w:val="left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　</w:t>
                </w:r>
              </w:p>
            </w:tc>
          </w:sdtContent>
        </w:sdt>
        <w:tc>
          <w:tcPr>
            <w:tcW w:w="444" w:type="dxa"/>
            <w:tcBorders>
              <w:left w:val="nil"/>
              <w:bottom w:val="single" w:sz="4" w:space="0" w:color="auto"/>
            </w:tcBorders>
          </w:tcPr>
          <w:p w14:paraId="2D0A3ABE" w14:textId="4A5834B6" w:rsidR="00A3194D" w:rsidRDefault="00A3194D" w:rsidP="00E93DBE">
            <w:pPr>
              <w:tabs>
                <w:tab w:val="left" w:pos="953"/>
              </w:tabs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才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CB0839F" w14:textId="2AECC854" w:rsidR="00A3194D" w:rsidRDefault="00A3194D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性別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1123149763"/>
            <w:placeholder>
              <w:docPart w:val="27233B63549C40C0BA19D6F5C85AF98E"/>
            </w:placeholder>
            <w:showingPlcHdr/>
            <w:dropDownList>
              <w:listItem w:displayText="男性" w:value="男性"/>
              <w:listItem w:displayText="女性" w:value="女性"/>
            </w:dropDownList>
          </w:sdtPr>
          <w:sdtEndPr/>
          <w:sdtContent>
            <w:tc>
              <w:tcPr>
                <w:tcW w:w="1694" w:type="dxa"/>
                <w:tcBorders>
                  <w:bottom w:val="single" w:sz="4" w:space="0" w:color="auto"/>
                </w:tcBorders>
              </w:tcPr>
              <w:p w14:paraId="7C7C4D55" w14:textId="6C480CDD" w:rsidR="00A3194D" w:rsidRPr="005A00F1" w:rsidRDefault="00A3194D" w:rsidP="00A5258A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>選択し</w:t>
                </w:r>
                <w:r w:rsidR="00705F27">
                  <w:rPr>
                    <w:rFonts w:asciiTheme="minorEastAsia" w:eastAsiaTheme="minorEastAsia" w:hAnsiTheme="minorEastAsia" w:hint="eastAsia"/>
                    <w:szCs w:val="21"/>
                  </w:rPr>
                  <w:t>て</w:t>
                </w: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>下さい</w:t>
                </w:r>
              </w:p>
            </w:tc>
          </w:sdtContent>
        </w:sdt>
      </w:tr>
      <w:tr w:rsidR="004A6B76" w14:paraId="7149C153" w14:textId="77777777" w:rsidTr="007D6532"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7C05BA" w14:textId="03E2A43A" w:rsidR="004A6B76" w:rsidRDefault="004A6B76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病名</w:t>
            </w:r>
          </w:p>
        </w:tc>
        <w:sdt>
          <w:sdtPr>
            <w:rPr>
              <w:rFonts w:asciiTheme="minorEastAsia" w:eastAsiaTheme="minorEastAsia" w:hAnsiTheme="minorEastAsia" w:hint="eastAsia"/>
              <w:szCs w:val="21"/>
            </w:rPr>
            <w:id w:val="399874521"/>
            <w:placeholder>
              <w:docPart w:val="46D3D8C2130841B09811BEA568AF480E"/>
            </w:placeholder>
            <w:showingPlcHdr/>
            <w:text/>
          </w:sdtPr>
          <w:sdtEndPr/>
          <w:sdtContent>
            <w:tc>
              <w:tcPr>
                <w:tcW w:w="7647" w:type="dxa"/>
                <w:gridSpan w:val="18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45F90FB" w14:textId="644CBADD" w:rsidR="004A6B76" w:rsidRPr="009144B3" w:rsidRDefault="008E53E4" w:rsidP="00937F47">
                <w:pPr>
                  <w:ind w:rightChars="-360" w:right="-708"/>
                  <w:jc w:val="left"/>
                  <w:rPr>
                    <w:rFonts w:asciiTheme="minorEastAsia" w:eastAsiaTheme="minorEastAsia" w:hAnsiTheme="minorEastAsia"/>
                    <w:szCs w:val="21"/>
                  </w:rPr>
                </w:pPr>
                <w:r w:rsidRPr="009144B3"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主病名および転移の状況などを入力して下さい　 　　　　　　　</w:t>
                </w:r>
              </w:p>
            </w:tc>
          </w:sdtContent>
        </w:sdt>
      </w:tr>
      <w:tr w:rsidR="003940B9" w14:paraId="41226113" w14:textId="77777777" w:rsidTr="007D6532">
        <w:tc>
          <w:tcPr>
            <w:tcW w:w="1413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358A8CAE" w14:textId="65F4158C" w:rsidR="00F17461" w:rsidRDefault="00F17461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TNM分類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749887761"/>
            <w:placeholder>
              <w:docPart w:val="52AD3FE64357409E85704815E7A4FB59"/>
            </w:placeholder>
            <w:showingPlcHdr/>
            <w:text/>
          </w:sdtPr>
          <w:sdtEndPr/>
          <w:sdtContent>
            <w:tc>
              <w:tcPr>
                <w:tcW w:w="2735" w:type="dxa"/>
                <w:gridSpan w:val="7"/>
              </w:tcPr>
              <w:p w14:paraId="1F43CF0C" w14:textId="0072A6D0" w:rsidR="003940B9" w:rsidRPr="009144B3" w:rsidRDefault="00184F87" w:rsidP="000552BA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 w:rsidRPr="009144B3"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　　　　　　　　</w:t>
                </w:r>
              </w:p>
            </w:tc>
          </w:sdtContent>
        </w:sdt>
        <w:tc>
          <w:tcPr>
            <w:tcW w:w="980" w:type="dxa"/>
            <w:gridSpan w:val="4"/>
            <w:shd w:val="clear" w:color="auto" w:fill="E7E6E6" w:themeFill="background2"/>
          </w:tcPr>
          <w:p w14:paraId="076ABF0D" w14:textId="4DFC8B5E" w:rsidR="003940B9" w:rsidRDefault="00F17461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ステージ</w:t>
            </w:r>
          </w:p>
        </w:tc>
        <w:sdt>
          <w:sdtPr>
            <w:rPr>
              <w:rFonts w:asciiTheme="minorEastAsia" w:eastAsiaTheme="minorEastAsia" w:hAnsiTheme="minorEastAsia" w:hint="eastAsia"/>
              <w:szCs w:val="21"/>
            </w:rPr>
            <w:id w:val="-1300683450"/>
            <w:placeholder>
              <w:docPart w:val="1B56780547044D4CA006428D2A78BC04"/>
            </w:placeholder>
            <w:showingPlcHdr/>
            <w:text/>
          </w:sdtPr>
          <w:sdtEndPr/>
          <w:sdtContent>
            <w:tc>
              <w:tcPr>
                <w:tcW w:w="3932" w:type="dxa"/>
                <w:gridSpan w:val="7"/>
                <w:tcBorders>
                  <w:right w:val="single" w:sz="4" w:space="0" w:color="auto"/>
                </w:tcBorders>
              </w:tcPr>
              <w:p w14:paraId="25301856" w14:textId="6173571C" w:rsidR="003940B9" w:rsidRPr="009144B3" w:rsidRDefault="008E53E4" w:rsidP="000552BA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 w:rsidRPr="009144B3"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　　　　　　　　　　　　　　　　</w:t>
                </w:r>
              </w:p>
            </w:tc>
          </w:sdtContent>
        </w:sdt>
      </w:tr>
      <w:tr w:rsidR="00111092" w14:paraId="48ACD745" w14:textId="77777777" w:rsidTr="007D6532">
        <w:trPr>
          <w:trHeight w:val="432"/>
        </w:trPr>
        <w:tc>
          <w:tcPr>
            <w:tcW w:w="1413" w:type="dxa"/>
            <w:gridSpan w:val="3"/>
            <w:tcBorders>
              <w:left w:val="single" w:sz="4" w:space="0" w:color="auto"/>
            </w:tcBorders>
            <w:shd w:val="clear" w:color="auto" w:fill="E7E6E6" w:themeFill="background2"/>
          </w:tcPr>
          <w:p w14:paraId="7705D74F" w14:textId="28371364" w:rsidR="00111092" w:rsidRDefault="00111092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発症時期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1272595558"/>
            <w:placeholder>
              <w:docPart w:val="D84CA59EE5834756B56CF5189F34D313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8"/>
              </w:tcPr>
              <w:p w14:paraId="3621FB91" w14:textId="2AE07B3A" w:rsidR="00111092" w:rsidRDefault="00111092" w:rsidP="00606EC1">
                <w:pPr>
                  <w:ind w:rightChars="-360" w:right="-708"/>
                  <w:jc w:val="left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>年月(日)を入力してください</w:t>
                </w:r>
              </w:p>
            </w:tc>
          </w:sdtContent>
        </w:sdt>
        <w:tc>
          <w:tcPr>
            <w:tcW w:w="1559" w:type="dxa"/>
            <w:gridSpan w:val="6"/>
            <w:shd w:val="clear" w:color="auto" w:fill="E7E6E6" w:themeFill="background2"/>
          </w:tcPr>
          <w:p w14:paraId="50BCCBE8" w14:textId="26EE589C" w:rsidR="00111092" w:rsidRDefault="00111092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貴院初診日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1001856121"/>
            <w:placeholder>
              <w:docPart w:val="74E81CC2585042F08E366AD6B0B84522"/>
            </w:placeholder>
            <w:showingPlcHdr/>
            <w:text/>
          </w:sdtPr>
          <w:sdtEndPr/>
          <w:sdtContent>
            <w:tc>
              <w:tcPr>
                <w:tcW w:w="3111" w:type="dxa"/>
                <w:gridSpan w:val="4"/>
                <w:tcBorders>
                  <w:right w:val="single" w:sz="4" w:space="0" w:color="auto"/>
                </w:tcBorders>
              </w:tcPr>
              <w:p w14:paraId="75E76223" w14:textId="747F72F2" w:rsidR="00111092" w:rsidRDefault="00111092" w:rsidP="000552BA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>年月日を入力して下さい</w:t>
                </w:r>
              </w:p>
            </w:tc>
          </w:sdtContent>
        </w:sdt>
      </w:tr>
      <w:tr w:rsidR="006343D5" w14:paraId="2957F981" w14:textId="77777777" w:rsidTr="00933D4C">
        <w:trPr>
          <w:trHeight w:val="432"/>
        </w:trPr>
        <w:tc>
          <w:tcPr>
            <w:tcW w:w="1838" w:type="dxa"/>
            <w:gridSpan w:val="4"/>
            <w:tcBorders>
              <w:left w:val="single" w:sz="4" w:space="0" w:color="auto"/>
            </w:tcBorders>
            <w:shd w:val="clear" w:color="auto" w:fill="E7E6E6" w:themeFill="background2"/>
          </w:tcPr>
          <w:p w14:paraId="0721A498" w14:textId="53FFD57C" w:rsidR="006343D5" w:rsidRDefault="006343D5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病理診断の有無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983611772"/>
            <w:placeholder>
              <w:docPart w:val="BB45934ACEC34DC9B36DE568E17EFA16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1701" w:type="dxa"/>
                <w:gridSpan w:val="4"/>
              </w:tcPr>
              <w:p w14:paraId="30B40481" w14:textId="44AA24BB" w:rsidR="006343D5" w:rsidRDefault="006343D5" w:rsidP="00606EC1">
                <w:pPr>
                  <w:ind w:rightChars="-360" w:right="-708"/>
                  <w:jc w:val="left"/>
                  <w:rPr>
                    <w:rFonts w:asciiTheme="minorEastAsia" w:eastAsiaTheme="minorEastAsia" w:hAnsiTheme="minorEastAsia"/>
                    <w:szCs w:val="21"/>
                  </w:rPr>
                </w:pPr>
                <w:r w:rsidRPr="00A306D4">
                  <w:rPr>
                    <w:rStyle w:val="aa"/>
                    <w:rFonts w:asciiTheme="minorEastAsia" w:eastAsiaTheme="minorEastAsia" w:hAnsiTheme="minorEastAsia"/>
                    <w:szCs w:val="21"/>
                  </w:rPr>
                  <w:t>選択して</w:t>
                </w:r>
                <w:r w:rsidRPr="00A306D4">
                  <w:rPr>
                    <w:rStyle w:val="aa"/>
                    <w:rFonts w:asciiTheme="minorEastAsia" w:eastAsiaTheme="minorEastAsia" w:hAnsiTheme="minorEastAsia" w:hint="eastAsia"/>
                    <w:szCs w:val="21"/>
                  </w:rPr>
                  <w:t>下さい</w:t>
                </w:r>
              </w:p>
            </w:tc>
          </w:sdtContent>
        </w:sdt>
        <w:tc>
          <w:tcPr>
            <w:tcW w:w="1418" w:type="dxa"/>
            <w:gridSpan w:val="5"/>
            <w:shd w:val="clear" w:color="auto" w:fill="E7E6E6" w:themeFill="background2"/>
          </w:tcPr>
          <w:p w14:paraId="051DA5EE" w14:textId="4E3D6BBC" w:rsidR="006343D5" w:rsidRDefault="00111092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病理確定日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882712017"/>
            <w:placeholder>
              <w:docPart w:val="9AAB0A0830BF49D5AA204FCB92EE2260"/>
            </w:placeholder>
            <w:showingPlcHdr/>
            <w:text/>
          </w:sdtPr>
          <w:sdtEndPr/>
          <w:sdtContent>
            <w:tc>
              <w:tcPr>
                <w:tcW w:w="4103" w:type="dxa"/>
                <w:gridSpan w:val="8"/>
                <w:tcBorders>
                  <w:right w:val="single" w:sz="4" w:space="0" w:color="auto"/>
                </w:tcBorders>
              </w:tcPr>
              <w:p w14:paraId="5D733F80" w14:textId="20CDD488" w:rsidR="006343D5" w:rsidRDefault="006343D5" w:rsidP="000552BA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>年月日を入力して下さい</w:t>
                </w:r>
              </w:p>
            </w:tc>
          </w:sdtContent>
        </w:sdt>
      </w:tr>
      <w:tr w:rsidR="00111092" w14:paraId="76F793F3" w14:textId="77777777" w:rsidTr="00111092">
        <w:trPr>
          <w:trHeight w:val="382"/>
        </w:trPr>
        <w:tc>
          <w:tcPr>
            <w:tcW w:w="1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56C5CF" w14:textId="5A4C2DC8" w:rsidR="00111092" w:rsidRDefault="00111092" w:rsidP="000552BA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病理診断名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357319413"/>
            <w:placeholder>
              <w:docPart w:val="E2A0F457377E4D58BC1C4E89811989F4"/>
            </w:placeholder>
            <w:showingPlcHdr/>
            <w:text/>
          </w:sdtPr>
          <w:sdtEndPr/>
          <w:sdtContent>
            <w:tc>
              <w:tcPr>
                <w:tcW w:w="7647" w:type="dxa"/>
                <w:gridSpan w:val="1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EF8CF7" w14:textId="07D604C3" w:rsidR="00111092" w:rsidRPr="00A306D4" w:rsidRDefault="00111092" w:rsidP="000552BA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 w:rsidRPr="002135D6"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　　　　　　</w:t>
                </w: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　　　　　　　　　　　　　　　　　　　　　</w:t>
                </w:r>
                <w:r w:rsidRPr="002135D6"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　</w:t>
                </w:r>
              </w:p>
            </w:tc>
          </w:sdtContent>
        </w:sdt>
      </w:tr>
      <w:tr w:rsidR="008B5933" w14:paraId="5E0E7D18" w14:textId="77777777" w:rsidTr="008B5933">
        <w:tc>
          <w:tcPr>
            <w:tcW w:w="2547" w:type="dxa"/>
            <w:gridSpan w:val="5"/>
            <w:shd w:val="clear" w:color="auto" w:fill="E7E6E6" w:themeFill="background2"/>
          </w:tcPr>
          <w:p w14:paraId="4D559B91" w14:textId="1FE2E478" w:rsidR="008B5933" w:rsidRDefault="008B5933" w:rsidP="002D76FB">
            <w:pPr>
              <w:ind w:rightChars="-360" w:right="-708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本人へ病名を告知した日</w:t>
            </w:r>
          </w:p>
        </w:tc>
        <w:sdt>
          <w:sdtPr>
            <w:rPr>
              <w:rFonts w:asciiTheme="minorEastAsia" w:eastAsiaTheme="minorEastAsia" w:hAnsiTheme="minorEastAsia" w:hint="eastAsia"/>
              <w:szCs w:val="21"/>
            </w:rPr>
            <w:id w:val="-893034415"/>
            <w:placeholder>
              <w:docPart w:val="CE6C98A161D043B5B1355BE2D37881A7"/>
            </w:placeholder>
            <w:showingPlcHdr/>
            <w:text/>
          </w:sdtPr>
          <w:sdtEndPr/>
          <w:sdtContent>
            <w:tc>
              <w:tcPr>
                <w:tcW w:w="6513" w:type="dxa"/>
                <w:gridSpan w:val="16"/>
              </w:tcPr>
              <w:p w14:paraId="2A2B66AB" w14:textId="2D36E820" w:rsidR="008B5933" w:rsidRDefault="008B5933" w:rsidP="002D76FB">
                <w:pPr>
                  <w:ind w:rightChars="-360" w:right="-708"/>
                  <w:rPr>
                    <w:rFonts w:ascii="MS UI Gothic" w:eastAsia="MS UI Gothic" w:hAnsi="MS UI Gothic"/>
                    <w:sz w:val="24"/>
                  </w:rPr>
                </w:pPr>
                <w:r>
                  <w:rPr>
                    <w:rFonts w:asciiTheme="minorEastAsia" w:eastAsiaTheme="minorEastAsia" w:hAnsiTheme="minorEastAsia" w:hint="eastAsia"/>
                    <w:szCs w:val="21"/>
                  </w:rPr>
                  <w:t>年月日を入力してください</w:t>
                </w:r>
              </w:p>
            </w:tc>
          </w:sdtContent>
        </w:sdt>
      </w:tr>
      <w:tr w:rsidR="008B5933" w14:paraId="2565E350" w14:textId="77777777" w:rsidTr="002D76FB">
        <w:tc>
          <w:tcPr>
            <w:tcW w:w="988" w:type="dxa"/>
            <w:shd w:val="clear" w:color="auto" w:fill="E7E6E6" w:themeFill="background2"/>
          </w:tcPr>
          <w:p w14:paraId="7DB1FDAF" w14:textId="3F5F2D4E" w:rsidR="008B5933" w:rsidRDefault="008B5933" w:rsidP="008B5933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感染症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124934461"/>
            <w:placeholder>
              <w:docPart w:val="64E57231190C4C6189C7386105DAFB21"/>
            </w:placeholder>
            <w:showingPlcHdr/>
            <w:dropDownList>
              <w:listItem w:displayText="有" w:value="有"/>
              <w:listItem w:displayText="無" w:value="無"/>
              <w:listItem w:displayText="不明" w:value="不明"/>
            </w:dropDownList>
          </w:sdtPr>
          <w:sdtEndPr/>
          <w:sdtContent>
            <w:tc>
              <w:tcPr>
                <w:tcW w:w="1701" w:type="dxa"/>
                <w:gridSpan w:val="5"/>
              </w:tcPr>
              <w:p w14:paraId="305E1657" w14:textId="17C15C13" w:rsidR="008B5933" w:rsidRDefault="008B5933" w:rsidP="008B5933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 w:rsidRPr="002135D6">
                  <w:rPr>
                    <w:rStyle w:val="aa"/>
                    <w:rFonts w:asciiTheme="minorEastAsia" w:eastAsiaTheme="minorEastAsia" w:hAnsiTheme="minorEastAsia"/>
                    <w:szCs w:val="21"/>
                  </w:rPr>
                  <w:t>選択</w:t>
                </w:r>
                <w:r>
                  <w:rPr>
                    <w:rStyle w:val="aa"/>
                    <w:rFonts w:asciiTheme="minorEastAsia" w:eastAsiaTheme="minorEastAsia" w:hAnsiTheme="minorEastAsia" w:hint="eastAsia"/>
                    <w:szCs w:val="21"/>
                  </w:rPr>
                  <w:t>して</w:t>
                </w:r>
                <w:r w:rsidRPr="002135D6">
                  <w:rPr>
                    <w:rStyle w:val="aa"/>
                    <w:rFonts w:asciiTheme="minorEastAsia" w:eastAsiaTheme="minorEastAsia" w:hAnsiTheme="minorEastAsia" w:hint="eastAsia"/>
                    <w:szCs w:val="21"/>
                  </w:rPr>
                  <w:t>下さい</w:t>
                </w:r>
              </w:p>
            </w:tc>
          </w:sdtContent>
        </w:sdt>
        <w:tc>
          <w:tcPr>
            <w:tcW w:w="6371" w:type="dxa"/>
            <w:gridSpan w:val="15"/>
          </w:tcPr>
          <w:p w14:paraId="248BE1E5" w14:textId="68AB4CC6" w:rsidR="008B5933" w:rsidRDefault="008F1223" w:rsidP="008B5933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sdt>
              <w:sdtPr>
                <w:rPr>
                  <w:rFonts w:ascii="MS UI Gothic" w:eastAsia="MS UI Gothic" w:hAnsi="MS UI Gothic"/>
                  <w:sz w:val="24"/>
                </w:rPr>
                <w:id w:val="-14187006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593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5933">
              <w:rPr>
                <w:rFonts w:ascii="MS UI Gothic" w:eastAsia="MS UI Gothic" w:hAnsi="MS UI Gothic" w:hint="eastAsia"/>
                <w:sz w:val="24"/>
              </w:rPr>
              <w:t xml:space="preserve">HBV </w:t>
            </w:r>
            <w:sdt>
              <w:sdtPr>
                <w:rPr>
                  <w:rFonts w:ascii="MS UI Gothic" w:eastAsia="MS UI Gothic" w:hAnsi="MS UI Gothic" w:hint="eastAsia"/>
                  <w:sz w:val="24"/>
                </w:rPr>
                <w:id w:val="14566677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593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5933">
              <w:rPr>
                <w:rFonts w:ascii="MS UI Gothic" w:eastAsia="MS UI Gothic" w:hAnsi="MS UI Gothic" w:hint="eastAsia"/>
                <w:sz w:val="24"/>
              </w:rPr>
              <w:t xml:space="preserve">HCV </w:t>
            </w:r>
            <w:sdt>
              <w:sdtPr>
                <w:rPr>
                  <w:rFonts w:ascii="MS UI Gothic" w:eastAsia="MS UI Gothic" w:hAnsi="MS UI Gothic" w:hint="eastAsia"/>
                  <w:sz w:val="24"/>
                </w:rPr>
                <w:id w:val="-19793721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593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5933">
              <w:rPr>
                <w:rFonts w:ascii="MS UI Gothic" w:eastAsia="MS UI Gothic" w:hAnsi="MS UI Gothic" w:hint="eastAsia"/>
                <w:sz w:val="24"/>
              </w:rPr>
              <w:t xml:space="preserve">STS </w:t>
            </w:r>
            <w:sdt>
              <w:sdtPr>
                <w:rPr>
                  <w:rFonts w:ascii="MS UI Gothic" w:eastAsia="MS UI Gothic" w:hAnsi="MS UI Gothic" w:hint="eastAsia"/>
                  <w:sz w:val="24"/>
                </w:rPr>
                <w:id w:val="-16151223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593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5933">
              <w:rPr>
                <w:rFonts w:ascii="MS UI Gothic" w:eastAsia="MS UI Gothic" w:hAnsi="MS UI Gothic" w:hint="eastAsia"/>
                <w:sz w:val="24"/>
              </w:rPr>
              <w:t xml:space="preserve">TPHA </w:t>
            </w:r>
            <w:sdt>
              <w:sdtPr>
                <w:rPr>
                  <w:rFonts w:ascii="MS UI Gothic" w:eastAsia="MS UI Gothic" w:hAnsi="MS UI Gothic" w:hint="eastAsia"/>
                  <w:sz w:val="24"/>
                </w:rPr>
                <w:id w:val="-15827454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593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5933">
              <w:rPr>
                <w:rFonts w:ascii="MS UI Gothic" w:eastAsia="MS UI Gothic" w:hAnsi="MS UI Gothic" w:hint="eastAsia"/>
                <w:sz w:val="24"/>
              </w:rPr>
              <w:t xml:space="preserve">MRSA </w:t>
            </w:r>
            <w:sdt>
              <w:sdtPr>
                <w:rPr>
                  <w:rFonts w:ascii="MS UI Gothic" w:eastAsia="MS UI Gothic" w:hAnsi="MS UI Gothic" w:hint="eastAsia"/>
                  <w:sz w:val="24"/>
                </w:rPr>
                <w:id w:val="19924426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8B5933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B5933">
              <w:rPr>
                <w:rFonts w:ascii="MS UI Gothic" w:eastAsia="MS UI Gothic" w:hAnsi="MS UI Gothic" w:hint="eastAsia"/>
                <w:sz w:val="24"/>
              </w:rPr>
              <w:t>その他（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634651944"/>
                <w:placeholder>
                  <w:docPart w:val="6DEAEA6EC9A14E43BC81FD4D481AC921"/>
                </w:placeholder>
                <w:showingPlcHdr/>
                <w:text/>
              </w:sdtPr>
              <w:sdtEndPr/>
              <w:sdtContent>
                <w:r w:rsidR="008B5933" w:rsidRPr="002135D6">
                  <w:rPr>
                    <w:rStyle w:val="aa"/>
                    <w:rFonts w:asciiTheme="minorEastAsia" w:eastAsiaTheme="minorEastAsia" w:hAnsiTheme="minorEastAsia" w:hint="eastAsia"/>
                    <w:szCs w:val="21"/>
                  </w:rPr>
                  <w:t xml:space="preserve">　　　</w:t>
                </w:r>
                <w:r w:rsidR="008B5933" w:rsidRPr="002135D6"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</w:t>
                </w:r>
              </w:sdtContent>
            </w:sdt>
            <w:r w:rsidR="008B5933">
              <w:rPr>
                <w:rFonts w:ascii="MS UI Gothic" w:eastAsia="MS UI Gothic" w:hAnsi="MS UI Gothic"/>
                <w:sz w:val="24"/>
              </w:rPr>
              <w:t>）</w:t>
            </w:r>
          </w:p>
        </w:tc>
      </w:tr>
      <w:tr w:rsidR="008B5933" w14:paraId="7BEB8FB6" w14:textId="77777777" w:rsidTr="002D76FB">
        <w:tc>
          <w:tcPr>
            <w:tcW w:w="1271" w:type="dxa"/>
            <w:gridSpan w:val="2"/>
            <w:shd w:val="clear" w:color="auto" w:fill="E7E6E6" w:themeFill="background2"/>
          </w:tcPr>
          <w:p w14:paraId="755FD8AD" w14:textId="15D3AA9B" w:rsidR="008B5933" w:rsidRDefault="008B5933" w:rsidP="008B5933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CVについて</w:t>
            </w:r>
          </w:p>
        </w:tc>
        <w:sdt>
          <w:sdtPr>
            <w:rPr>
              <w:rFonts w:asciiTheme="minorEastAsia" w:eastAsiaTheme="minorEastAsia" w:hAnsiTheme="minorEastAsia"/>
              <w:szCs w:val="21"/>
            </w:rPr>
            <w:id w:val="-1393031282"/>
            <w:placeholder>
              <w:docPart w:val="138231FDC81B4F14BB597DF638A6F8BB"/>
            </w:placeholder>
            <w:showingPlcHdr/>
            <w:dropDownList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1701" w:type="dxa"/>
                <w:gridSpan w:val="5"/>
              </w:tcPr>
              <w:p w14:paraId="79086AAB" w14:textId="088821D6" w:rsidR="008B5933" w:rsidRDefault="008B5933" w:rsidP="008B5933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 w:rsidRPr="00627F64">
                  <w:rPr>
                    <w:rStyle w:val="aa"/>
                    <w:rFonts w:asciiTheme="minorEastAsia" w:eastAsiaTheme="minorEastAsia" w:hAnsiTheme="minorEastAsia"/>
                    <w:szCs w:val="21"/>
                  </w:rPr>
                  <w:t>選択して</w:t>
                </w:r>
                <w:r w:rsidRPr="00627F64">
                  <w:rPr>
                    <w:rStyle w:val="aa"/>
                    <w:rFonts w:asciiTheme="minorEastAsia" w:eastAsiaTheme="minorEastAsia" w:hAnsiTheme="minorEastAsia" w:hint="eastAsia"/>
                    <w:szCs w:val="21"/>
                  </w:rPr>
                  <w:t>下さい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szCs w:val="21"/>
            </w:rPr>
            <w:id w:val="-1350555051"/>
            <w:placeholder>
              <w:docPart w:val="79BD9435D9AC42FC9C223A5776B28371"/>
            </w:placeholder>
            <w:showingPlcHdr/>
            <w:dropDownList>
              <w:listItem w:displayText="カテーテル" w:value="カテーテル"/>
              <w:listItem w:displayText="ポート" w:value="ポート"/>
              <w:listItem w:displayText="無し" w:value=""/>
            </w:dropDownList>
          </w:sdtPr>
          <w:sdtEndPr/>
          <w:sdtContent>
            <w:tc>
              <w:tcPr>
                <w:tcW w:w="1701" w:type="dxa"/>
                <w:gridSpan w:val="5"/>
                <w:tcBorders>
                  <w:right w:val="single" w:sz="4" w:space="0" w:color="auto"/>
                </w:tcBorders>
              </w:tcPr>
              <w:p w14:paraId="52F10BD8" w14:textId="19616DBC" w:rsidR="008B5933" w:rsidRDefault="008B5933" w:rsidP="008B5933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 w:rsidRPr="00627F64">
                  <w:rPr>
                    <w:rStyle w:val="aa"/>
                    <w:rFonts w:asciiTheme="minorEastAsia" w:eastAsiaTheme="minorEastAsia" w:hAnsiTheme="minorEastAsia"/>
                    <w:szCs w:val="21"/>
                  </w:rPr>
                  <w:t>選択して</w:t>
                </w:r>
                <w:r w:rsidRPr="00627F64">
                  <w:rPr>
                    <w:rStyle w:val="aa"/>
                    <w:rFonts w:asciiTheme="minorEastAsia" w:eastAsiaTheme="minorEastAsia" w:hAnsiTheme="minorEastAsia" w:hint="eastAsia"/>
                    <w:szCs w:val="21"/>
                  </w:rPr>
                  <w:t>下さい</w:t>
                </w:r>
              </w:p>
            </w:tc>
          </w:sdtContent>
        </w:sdt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B4E29" w14:textId="5476750C" w:rsidR="008B5933" w:rsidRDefault="008B5933" w:rsidP="008B5933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留置部位：</w:t>
            </w:r>
          </w:p>
        </w:tc>
        <w:sdt>
          <w:sdtPr>
            <w:rPr>
              <w:rFonts w:ascii="MS UI Gothic" w:eastAsia="MS UI Gothic" w:hAnsi="MS UI Gothic" w:hint="eastAsia"/>
              <w:sz w:val="24"/>
            </w:rPr>
            <w:id w:val="-1089307127"/>
            <w:placeholder>
              <w:docPart w:val="AA14671907F248D2A701545061859906"/>
            </w:placeholder>
            <w:showingPlcHdr/>
            <w:text/>
          </w:sdtPr>
          <w:sdtEndPr/>
          <w:sdtContent>
            <w:tc>
              <w:tcPr>
                <w:tcW w:w="3253" w:type="dxa"/>
                <w:gridSpan w:val="5"/>
                <w:tcBorders>
                  <w:left w:val="nil"/>
                </w:tcBorders>
              </w:tcPr>
              <w:p w14:paraId="046042B3" w14:textId="635BC29B" w:rsidR="008B5933" w:rsidRDefault="008B5933" w:rsidP="008B5933">
                <w:pPr>
                  <w:ind w:rightChars="-360" w:right="-708"/>
                  <w:rPr>
                    <w:rFonts w:ascii="MS UI Gothic" w:eastAsia="MS UI Gothic" w:hAnsi="MS UI Gothic"/>
                    <w:sz w:val="24"/>
                  </w:rPr>
                </w:pPr>
                <w:r>
                  <w:rPr>
                    <w:rFonts w:ascii="MS UI Gothic" w:eastAsia="MS UI Gothic" w:hAnsi="MS UI Gothic" w:hint="eastAsia"/>
                    <w:sz w:val="24"/>
                  </w:rPr>
                  <w:t xml:space="preserve">　　　　　　　　　　　　　　　</w:t>
                </w:r>
              </w:p>
            </w:tc>
          </w:sdtContent>
        </w:sdt>
      </w:tr>
      <w:tr w:rsidR="008B5933" w14:paraId="15088147" w14:textId="77777777" w:rsidTr="002D76FB">
        <w:tc>
          <w:tcPr>
            <w:tcW w:w="3823" w:type="dxa"/>
            <w:gridSpan w:val="9"/>
            <w:shd w:val="clear" w:color="auto" w:fill="E7E6E6" w:themeFill="background2"/>
          </w:tcPr>
          <w:p w14:paraId="023160EF" w14:textId="77CCAB4F" w:rsidR="008B5933" w:rsidRDefault="008B5933" w:rsidP="008B5933">
            <w:pPr>
              <w:ind w:rightChars="-360" w:right="-708"/>
              <w:rPr>
                <w:rFonts w:ascii="MS UI Gothic" w:eastAsia="MS UI Gothic" w:hAnsi="MS UI Gothic"/>
                <w:sz w:val="24"/>
              </w:rPr>
            </w:pPr>
            <w:r>
              <w:rPr>
                <w:rFonts w:ascii="MS UI Gothic" w:eastAsia="MS UI Gothic" w:hAnsi="MS UI Gothic" w:hint="eastAsia"/>
                <w:sz w:val="24"/>
              </w:rPr>
              <w:t>その他の状況（</w:t>
            </w:r>
            <w:r w:rsidRPr="00204E18">
              <w:rPr>
                <w:rFonts w:ascii="MS UI Gothic" w:eastAsia="MS UI Gothic" w:hAnsi="MS UI Gothic" w:hint="eastAsia"/>
                <w:sz w:val="20"/>
                <w:szCs w:val="20"/>
              </w:rPr>
              <w:t>気切、人工肛門、腎瘻など</w:t>
            </w:r>
            <w:r>
              <w:rPr>
                <w:rFonts w:ascii="MS UI Gothic" w:eastAsia="MS UI Gothic" w:hAnsi="MS UI Gothic" w:hint="eastAsia"/>
                <w:sz w:val="24"/>
              </w:rPr>
              <w:t>）</w:t>
            </w:r>
          </w:p>
        </w:tc>
        <w:tc>
          <w:tcPr>
            <w:tcW w:w="5237" w:type="dxa"/>
            <w:gridSpan w:val="12"/>
          </w:tcPr>
          <w:sdt>
            <w:sdtPr>
              <w:rPr>
                <w:rFonts w:asciiTheme="minorEastAsia" w:eastAsiaTheme="minorEastAsia" w:hAnsiTheme="minorEastAsia" w:hint="eastAsia"/>
                <w:szCs w:val="21"/>
              </w:rPr>
              <w:id w:val="-1036587963"/>
              <w:placeholder>
                <w:docPart w:val="F69041E8324D414C8443C8092C5020F4"/>
              </w:placeholder>
              <w:showingPlcHdr/>
              <w:text/>
            </w:sdtPr>
            <w:sdtEndPr/>
            <w:sdtContent>
              <w:p w14:paraId="06BCD372" w14:textId="61F3D99F" w:rsidR="008B5933" w:rsidRPr="002D76FB" w:rsidRDefault="008B5933" w:rsidP="008B5933">
                <w:pPr>
                  <w:ind w:rightChars="-360" w:right="-708"/>
                  <w:rPr>
                    <w:rFonts w:asciiTheme="minorEastAsia" w:eastAsiaTheme="minorEastAsia" w:hAnsiTheme="minorEastAsia"/>
                    <w:szCs w:val="21"/>
                  </w:rPr>
                </w:pPr>
                <w:r w:rsidRPr="00E20366">
                  <w:rPr>
                    <w:rFonts w:asciiTheme="minorEastAsia" w:eastAsiaTheme="minorEastAsia" w:hAnsiTheme="minorEastAsia" w:hint="eastAsia"/>
                    <w:szCs w:val="21"/>
                  </w:rPr>
                  <w:t xml:space="preserve">　　　　　　　　　　　　　　　　　　　　　　　</w:t>
                </w:r>
              </w:p>
            </w:sdtContent>
          </w:sdt>
        </w:tc>
      </w:tr>
    </w:tbl>
    <w:p w14:paraId="233242F7" w14:textId="77777777" w:rsidR="00BF7F8E" w:rsidRPr="00E56BA6" w:rsidRDefault="00BF7F8E" w:rsidP="000552BA">
      <w:pPr>
        <w:ind w:rightChars="-360" w:right="-708"/>
        <w:rPr>
          <w:rFonts w:ascii="MS UI Gothic" w:eastAsia="MS UI Gothic" w:hAnsi="MS UI Gothic"/>
          <w:sz w:val="24"/>
        </w:rPr>
      </w:pPr>
    </w:p>
    <w:p w14:paraId="2D36E7A7" w14:textId="1B3ED9FC" w:rsidR="00BB5B72" w:rsidRPr="00E56BA6" w:rsidRDefault="00BB5B72" w:rsidP="004B0BAC">
      <w:pPr>
        <w:jc w:val="left"/>
        <w:rPr>
          <w:rFonts w:ascii="MS UI Gothic" w:eastAsia="MS UI Gothic" w:hAnsi="MS UI Gothic" w:cs="Arial Unicode MS"/>
          <w:b/>
          <w:bCs/>
          <w:sz w:val="24"/>
        </w:rPr>
      </w:pPr>
      <w:r w:rsidRPr="00E56BA6">
        <w:rPr>
          <w:rFonts w:ascii="MS UI Gothic" w:eastAsia="MS UI Gothic" w:hAnsi="MS UI Gothic" w:cs="Arial Unicode MS" w:hint="eastAsia"/>
          <w:b/>
          <w:bCs/>
          <w:sz w:val="24"/>
        </w:rPr>
        <w:t>緩和ケア病棟紹介の経緯について（複数選択可）</w:t>
      </w:r>
    </w:p>
    <w:p w14:paraId="2E61B9C0" w14:textId="3751B00D" w:rsidR="00C8063A" w:rsidRPr="00E56BA6" w:rsidRDefault="008F1223" w:rsidP="00793EAA">
      <w:pPr>
        <w:ind w:firstLineChars="150" w:firstLine="340"/>
        <w:rPr>
          <w:rFonts w:ascii="MS UI Gothic" w:eastAsia="MS UI Gothic" w:hAnsi="MS UI Gothic" w:cs="Arial Unicode MS"/>
          <w:sz w:val="24"/>
        </w:rPr>
      </w:pPr>
      <w:sdt>
        <w:sdtPr>
          <w:rPr>
            <w:rFonts w:ascii="MS UI Gothic" w:eastAsia="MS UI Gothic" w:hAnsi="MS UI Gothic" w:cs="Arial Unicode MS" w:hint="eastAsia"/>
            <w:sz w:val="24"/>
          </w:rPr>
          <w:id w:val="-12935955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>終末期の看取りのため</w:t>
      </w:r>
      <w:r w:rsidR="00E76D30" w:rsidRPr="00E56BA6">
        <w:rPr>
          <w:rFonts w:ascii="MS UI Gothic" w:eastAsia="MS UI Gothic" w:hAnsi="MS UI Gothic" w:cs="Arial Unicode MS" w:hint="eastAsia"/>
          <w:sz w:val="24"/>
        </w:rPr>
        <w:tab/>
      </w:r>
      <w:sdt>
        <w:sdtPr>
          <w:rPr>
            <w:rFonts w:ascii="MS UI Gothic" w:eastAsia="MS UI Gothic" w:hAnsi="MS UI Gothic" w:cs="Arial Unicode MS" w:hint="eastAsia"/>
            <w:sz w:val="24"/>
          </w:rPr>
          <w:id w:val="191866888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C8063A" w:rsidRPr="00E56BA6">
        <w:rPr>
          <w:rFonts w:ascii="MS UI Gothic" w:eastAsia="MS UI Gothic" w:hAnsi="MS UI Gothic" w:cs="Arial Unicode MS" w:hint="eastAsia"/>
          <w:sz w:val="24"/>
        </w:rPr>
        <w:t>自宅から近いところでの入院希望</w:t>
      </w:r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　</w:t>
      </w:r>
    </w:p>
    <w:p w14:paraId="1952741C" w14:textId="166B6A58" w:rsidR="0044269E" w:rsidRPr="00E56BA6" w:rsidRDefault="008F1223" w:rsidP="00C77143">
      <w:pPr>
        <w:ind w:firstLineChars="150" w:firstLine="340"/>
        <w:rPr>
          <w:rFonts w:ascii="MS UI Gothic" w:eastAsia="MS UI Gothic" w:hAnsi="MS UI Gothic" w:cs="Arial Unicode MS"/>
          <w:sz w:val="24"/>
        </w:rPr>
      </w:pPr>
      <w:sdt>
        <w:sdtPr>
          <w:rPr>
            <w:rFonts w:ascii="MS UI Gothic" w:eastAsia="MS UI Gothic" w:hAnsi="MS UI Gothic" w:cs="Arial Unicode MS" w:hint="eastAsia"/>
            <w:sz w:val="24"/>
          </w:rPr>
          <w:id w:val="-9237193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10DE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>本人の希望</w:t>
      </w:r>
      <w:r w:rsidR="00E76D30" w:rsidRPr="00E56BA6">
        <w:rPr>
          <w:rFonts w:ascii="MS UI Gothic" w:eastAsia="MS UI Gothic" w:hAnsi="MS UI Gothic" w:cs="Arial Unicode MS"/>
          <w:sz w:val="24"/>
        </w:rPr>
        <w:tab/>
      </w:r>
      <w:r w:rsidR="00E76D30" w:rsidRPr="00E56BA6">
        <w:rPr>
          <w:rFonts w:ascii="MS UI Gothic" w:eastAsia="MS UI Gothic" w:hAnsi="MS UI Gothic" w:cs="Arial Unicode MS"/>
          <w:sz w:val="24"/>
        </w:rPr>
        <w:tab/>
      </w:r>
      <w:sdt>
        <w:sdtPr>
          <w:rPr>
            <w:rFonts w:ascii="MS UI Gothic" w:eastAsia="MS UI Gothic" w:hAnsi="MS UI Gothic" w:cs="Arial Unicode MS" w:hint="eastAsia"/>
            <w:sz w:val="24"/>
          </w:rPr>
          <w:id w:val="-17776331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>家族の希望</w:t>
      </w:r>
      <w:r w:rsidR="00986A7F" w:rsidRPr="00E56BA6">
        <w:rPr>
          <w:rFonts w:ascii="MS UI Gothic" w:eastAsia="MS UI Gothic" w:hAnsi="MS UI Gothic" w:cs="Arial Unicode MS" w:hint="eastAsia"/>
          <w:sz w:val="24"/>
        </w:rPr>
        <w:t xml:space="preserve">　</w:t>
      </w:r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　　</w:t>
      </w:r>
      <w:r w:rsidR="00986A7F" w:rsidRPr="00E56BA6">
        <w:rPr>
          <w:rFonts w:ascii="MS UI Gothic" w:eastAsia="MS UI Gothic" w:hAnsi="MS UI Gothic" w:cs="Arial Unicode MS" w:hint="eastAsia"/>
          <w:sz w:val="24"/>
        </w:rPr>
        <w:t xml:space="preserve">　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21364851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92C79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>その他　（</w:t>
      </w:r>
      <w:sdt>
        <w:sdtPr>
          <w:rPr>
            <w:rFonts w:asciiTheme="minorEastAsia" w:eastAsiaTheme="minorEastAsia" w:hAnsiTheme="minorEastAsia" w:cs="Arial Unicode MS" w:hint="eastAsia"/>
            <w:szCs w:val="21"/>
          </w:rPr>
          <w:id w:val="1771496890"/>
          <w:placeholder>
            <w:docPart w:val="8151E4644CFA48CE98495793769DA7CD"/>
          </w:placeholder>
          <w:showingPlcHdr/>
          <w:text/>
        </w:sdtPr>
        <w:sdtEndPr/>
        <w:sdtContent>
          <w:r w:rsidR="007F71A6" w:rsidRPr="003C00CB">
            <w:rPr>
              <w:rStyle w:val="aa"/>
              <w:rFonts w:asciiTheme="minorEastAsia" w:eastAsiaTheme="minorEastAsia" w:hAnsiTheme="minorEastAsia" w:hint="eastAsia"/>
              <w:szCs w:val="21"/>
            </w:rPr>
            <w:t xml:space="preserve">  </w:t>
          </w:r>
          <w:r w:rsidR="00ED6DF9">
            <w:rPr>
              <w:rStyle w:val="aa"/>
              <w:rFonts w:asciiTheme="minorEastAsia" w:eastAsiaTheme="minorEastAsia" w:hAnsiTheme="minorEastAsia" w:hint="eastAsia"/>
              <w:szCs w:val="21"/>
            </w:rPr>
            <w:t xml:space="preserve">　</w:t>
          </w:r>
          <w:r w:rsidR="007F71A6" w:rsidRPr="003C00CB">
            <w:rPr>
              <w:rStyle w:val="aa"/>
              <w:rFonts w:asciiTheme="minorEastAsia" w:eastAsiaTheme="minorEastAsia" w:hAnsiTheme="minorEastAsia" w:hint="eastAsia"/>
              <w:szCs w:val="21"/>
            </w:rPr>
            <w:t xml:space="preserve">      </w:t>
          </w:r>
        </w:sdtContent>
      </w:sdt>
      <w:r w:rsidR="0044269E">
        <w:rPr>
          <w:rFonts w:ascii="MS UI Gothic" w:eastAsia="MS UI Gothic" w:hAnsi="MS UI Gothic" w:cs="Arial Unicode MS"/>
          <w:sz w:val="24"/>
        </w:rPr>
        <w:t>）</w:t>
      </w:r>
    </w:p>
    <w:p w14:paraId="6D08E3AD" w14:textId="7CE535EB" w:rsidR="00BB5B72" w:rsidRPr="00036679" w:rsidRDefault="00BB5B72" w:rsidP="00036679">
      <w:pPr>
        <w:rPr>
          <w:rFonts w:ascii="MS UI Gothic" w:eastAsia="MS UI Gothic" w:hAnsi="MS UI Gothic" w:cs="Arial Unicode MS"/>
          <w:b/>
          <w:bCs/>
          <w:sz w:val="24"/>
        </w:rPr>
      </w:pPr>
      <w:r w:rsidRPr="00E56BA6">
        <w:rPr>
          <w:rFonts w:ascii="MS UI Gothic" w:eastAsia="MS UI Gothic" w:hAnsi="MS UI Gothic" w:cs="Arial Unicode MS" w:hint="eastAsia"/>
          <w:b/>
          <w:bCs/>
          <w:sz w:val="24"/>
        </w:rPr>
        <w:t>病名・病状説明</w:t>
      </w:r>
      <w:r w:rsidR="003622FD" w:rsidRPr="00E56BA6">
        <w:rPr>
          <w:rFonts w:ascii="MS UI Gothic" w:eastAsia="MS UI Gothic" w:hAnsi="MS UI Gothic" w:cs="Arial Unicode MS" w:hint="eastAsia"/>
          <w:b/>
          <w:bCs/>
          <w:sz w:val="24"/>
        </w:rPr>
        <w:t>の概要</w:t>
      </w:r>
      <w:r w:rsidR="00BE08E6" w:rsidRPr="00E56BA6">
        <w:rPr>
          <w:rFonts w:ascii="MS UI Gothic" w:eastAsia="MS UI Gothic" w:hAnsi="MS UI Gothic" w:cs="Arial Unicode MS" w:hint="eastAsia"/>
          <w:b/>
          <w:bCs/>
          <w:sz w:val="24"/>
        </w:rPr>
        <w:t>：</w:t>
      </w:r>
      <w:r w:rsidR="008B5933">
        <w:rPr>
          <w:rFonts w:ascii="MS UI Gothic" w:eastAsia="MS UI Gothic" w:hAnsi="MS UI Gothic" w:cs="Arial Unicode MS" w:hint="eastAsia"/>
          <w:b/>
          <w:bCs/>
          <w:sz w:val="24"/>
        </w:rPr>
        <w:t xml:space="preserve">　</w:t>
      </w:r>
      <w:r w:rsidR="008B5933" w:rsidRPr="008B5933">
        <w:rPr>
          <w:rFonts w:ascii="MS UI Gothic" w:eastAsia="MS UI Gothic" w:hAnsi="MS UI Gothic" w:cs="Arial Unicode MS" w:hint="eastAsia"/>
          <w:szCs w:val="21"/>
        </w:rPr>
        <w:t>※説明した日付も記載して下さい</w:t>
      </w:r>
    </w:p>
    <w:p w14:paraId="7E06E23A" w14:textId="5EB5FA44" w:rsidR="00760C06" w:rsidRPr="00E56BA6" w:rsidRDefault="00392307" w:rsidP="00760C06">
      <w:pPr>
        <w:ind w:firstLineChars="100" w:firstLine="227"/>
        <w:rPr>
          <w:rFonts w:ascii="MS UI Gothic" w:eastAsia="MS UI Gothic" w:hAnsi="MS UI Gothic" w:cs="Arial Unicode MS"/>
          <w:sz w:val="24"/>
        </w:rPr>
      </w:pPr>
      <w:r>
        <w:rPr>
          <w:rFonts w:ascii="MS UI Gothic" w:eastAsia="MS UI Gothic" w:hAnsi="MS UI Gothic" w:cs="Arial Unicode MS" w:hint="eastAsia"/>
          <w:sz w:val="24"/>
        </w:rPr>
        <w:t>本人への</w:t>
      </w:r>
      <w:r w:rsidR="00BB5B72" w:rsidRPr="00E56BA6">
        <w:rPr>
          <w:rFonts w:ascii="MS UI Gothic" w:eastAsia="MS UI Gothic" w:hAnsi="MS UI Gothic" w:cs="Arial Unicode MS" w:hint="eastAsia"/>
          <w:sz w:val="24"/>
        </w:rPr>
        <w:t>説明内容</w:t>
      </w:r>
      <w:r w:rsidR="00236D7F">
        <w:rPr>
          <w:rFonts w:ascii="MS UI Gothic" w:eastAsia="MS UI Gothic" w:hAnsi="MS UI Gothic" w:cs="Arial Unicode MS" w:hint="eastAsia"/>
          <w:sz w:val="24"/>
        </w:rPr>
        <w:t>（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88047732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0C06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760C06" w:rsidRPr="00E56BA6">
        <w:rPr>
          <w:rFonts w:ascii="MS UI Gothic" w:eastAsia="MS UI Gothic" w:hAnsi="MS UI Gothic" w:cs="Arial Unicode MS" w:hint="eastAsia"/>
          <w:sz w:val="24"/>
        </w:rPr>
        <w:t xml:space="preserve">病名のみ　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18393009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0C06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760C06" w:rsidRPr="00E56BA6">
        <w:rPr>
          <w:rFonts w:ascii="MS UI Gothic" w:eastAsia="MS UI Gothic" w:hAnsi="MS UI Gothic" w:cs="Arial Unicode MS" w:hint="eastAsia"/>
          <w:sz w:val="24"/>
        </w:rPr>
        <w:t xml:space="preserve">転移・再発など含めて　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8237875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0C06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760C06" w:rsidRPr="00E56BA6">
        <w:rPr>
          <w:rFonts w:ascii="MS UI Gothic" w:eastAsia="MS UI Gothic" w:hAnsi="MS UI Gothic" w:cs="Arial Unicode MS" w:hint="eastAsia"/>
          <w:sz w:val="24"/>
        </w:rPr>
        <w:t>悪性ではないように説明した</w:t>
      </w:r>
      <w:r w:rsidR="002465D1">
        <w:rPr>
          <w:rFonts w:ascii="MS UI Gothic" w:eastAsia="MS UI Gothic" w:hAnsi="MS UI Gothic" w:cs="Arial Unicode MS" w:hint="eastAsia"/>
          <w:sz w:val="24"/>
        </w:rPr>
        <w:t>）</w:t>
      </w:r>
    </w:p>
    <w:p w14:paraId="6A6ABD1C" w14:textId="25FC8A94" w:rsidR="00FB2CB4" w:rsidRPr="003C00CB" w:rsidRDefault="00EA7DEB" w:rsidP="00392307">
      <w:pPr>
        <w:ind w:firstLineChars="100" w:firstLine="227"/>
        <w:rPr>
          <w:rFonts w:asciiTheme="minorEastAsia" w:eastAsiaTheme="minorEastAsia" w:hAnsiTheme="minorEastAsia" w:cs="Arial Unicode MS"/>
          <w:szCs w:val="21"/>
        </w:rPr>
      </w:pPr>
      <w:r w:rsidRPr="00E56BA6">
        <w:rPr>
          <w:rFonts w:ascii="MS UI Gothic" w:eastAsia="MS UI Gothic" w:hAnsi="MS UI Gothic" w:cs="Arial Unicode MS" w:hint="eastAsia"/>
          <w:sz w:val="24"/>
        </w:rPr>
        <w:t xml:space="preserve">　</w:t>
      </w:r>
      <w:sdt>
        <w:sdtPr>
          <w:rPr>
            <w:rFonts w:asciiTheme="minorEastAsia" w:eastAsiaTheme="minorEastAsia" w:hAnsiTheme="minorEastAsia" w:cs="Arial Unicode MS" w:hint="eastAsia"/>
            <w:szCs w:val="21"/>
          </w:rPr>
          <w:id w:val="474721387"/>
          <w:placeholder>
            <w:docPart w:val="114E74F4601C49F8B3CBB791D14C8A64"/>
          </w:placeholder>
          <w:text w:multiLine="1"/>
        </w:sdtPr>
        <w:sdtEndPr/>
        <w:sdtContent>
          <w:r w:rsidR="003622FF" w:rsidRPr="003C00CB">
            <w:rPr>
              <w:rFonts w:asciiTheme="minorEastAsia" w:eastAsiaTheme="minorEastAsia" w:hAnsiTheme="minorEastAsia" w:cs="Arial Unicode MS" w:hint="eastAsia"/>
              <w:szCs w:val="21"/>
            </w:rPr>
            <w:t>説明した</w:t>
          </w:r>
          <w:r w:rsidR="008774B9">
            <w:rPr>
              <w:rFonts w:asciiTheme="minorEastAsia" w:eastAsiaTheme="minorEastAsia" w:hAnsiTheme="minorEastAsia" w:cs="Arial Unicode MS" w:hint="eastAsia"/>
              <w:szCs w:val="21"/>
            </w:rPr>
            <w:t>日付</w:t>
          </w:r>
          <w:r w:rsidR="003622FF" w:rsidRPr="003C00CB">
            <w:rPr>
              <w:rFonts w:asciiTheme="minorEastAsia" w:eastAsiaTheme="minorEastAsia" w:hAnsiTheme="minorEastAsia" w:cs="Arial Unicode MS" w:hint="eastAsia"/>
              <w:szCs w:val="21"/>
            </w:rPr>
            <w:t>も含め、</w:t>
          </w:r>
          <w:r w:rsidR="00CD6393" w:rsidRPr="003C00CB">
            <w:rPr>
              <w:rStyle w:val="aa"/>
              <w:rFonts w:asciiTheme="minorEastAsia" w:eastAsiaTheme="minorEastAsia" w:hAnsiTheme="minorEastAsia"/>
              <w:szCs w:val="21"/>
            </w:rPr>
            <w:t>ここをクリックして</w:t>
          </w:r>
          <w:r w:rsidRPr="003C00CB">
            <w:rPr>
              <w:rStyle w:val="aa"/>
              <w:rFonts w:asciiTheme="minorEastAsia" w:eastAsiaTheme="minorEastAsia" w:hAnsiTheme="minorEastAsia" w:hint="eastAsia"/>
              <w:szCs w:val="21"/>
            </w:rPr>
            <w:t>入力</w:t>
          </w:r>
          <w:r w:rsidR="00CD6393" w:rsidRPr="003C00CB">
            <w:rPr>
              <w:rStyle w:val="aa"/>
              <w:rFonts w:asciiTheme="minorEastAsia" w:eastAsiaTheme="minorEastAsia" w:hAnsiTheme="minorEastAsia"/>
              <w:szCs w:val="21"/>
            </w:rPr>
            <w:t>して</w:t>
          </w:r>
          <w:r w:rsidR="005F4C93" w:rsidRPr="003C00CB">
            <w:rPr>
              <w:rStyle w:val="aa"/>
              <w:rFonts w:asciiTheme="minorEastAsia" w:eastAsiaTheme="minorEastAsia" w:hAnsiTheme="minorEastAsia" w:hint="eastAsia"/>
              <w:szCs w:val="21"/>
            </w:rPr>
            <w:t>下さい</w:t>
          </w:r>
          <w:r w:rsidR="00C90C26">
            <w:rPr>
              <w:rStyle w:val="aa"/>
              <w:rFonts w:asciiTheme="minorEastAsia" w:eastAsiaTheme="minorEastAsia" w:hAnsiTheme="minorEastAsia" w:hint="eastAsia"/>
              <w:szCs w:val="21"/>
            </w:rPr>
            <w:t xml:space="preserve">　　　　　　　　　　　　　　　　</w:t>
          </w:r>
        </w:sdtContent>
      </w:sdt>
    </w:p>
    <w:p w14:paraId="5348FF5A" w14:textId="6AADCDCE" w:rsidR="00760C06" w:rsidRPr="00E56BA6" w:rsidRDefault="00FB2CB4" w:rsidP="00760C06">
      <w:pPr>
        <w:ind w:firstLineChars="100" w:firstLine="227"/>
        <w:rPr>
          <w:rFonts w:ascii="MS UI Gothic" w:eastAsia="MS UI Gothic" w:hAnsi="MS UI Gothic" w:cs="Arial Unicode MS"/>
          <w:sz w:val="24"/>
        </w:rPr>
      </w:pPr>
      <w:r w:rsidRPr="00E56BA6">
        <w:rPr>
          <w:rFonts w:ascii="MS UI Gothic" w:eastAsia="MS UI Gothic" w:hAnsi="MS UI Gothic" w:cs="Arial Unicode MS" w:hint="eastAsia"/>
          <w:sz w:val="24"/>
        </w:rPr>
        <w:t>家族へ</w:t>
      </w:r>
      <w:r w:rsidR="00392307">
        <w:rPr>
          <w:rFonts w:ascii="MS UI Gothic" w:eastAsia="MS UI Gothic" w:hAnsi="MS UI Gothic" w:cs="Arial Unicode MS" w:hint="eastAsia"/>
          <w:sz w:val="24"/>
        </w:rPr>
        <w:t>の説明内容</w:t>
      </w:r>
      <w:r w:rsidR="002465D1">
        <w:rPr>
          <w:rFonts w:ascii="MS UI Gothic" w:eastAsia="MS UI Gothic" w:hAnsi="MS UI Gothic" w:cs="Arial Unicode MS" w:hint="eastAsia"/>
          <w:sz w:val="24"/>
        </w:rPr>
        <w:t>（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6417777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B4997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760C06" w:rsidRPr="00E56BA6">
        <w:rPr>
          <w:rFonts w:ascii="MS UI Gothic" w:eastAsia="MS UI Gothic" w:hAnsi="MS UI Gothic" w:cs="Arial Unicode MS" w:hint="eastAsia"/>
          <w:sz w:val="24"/>
        </w:rPr>
        <w:t xml:space="preserve">病名のみ　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9642687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0C06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760C06" w:rsidRPr="00E56BA6">
        <w:rPr>
          <w:rFonts w:ascii="MS UI Gothic" w:eastAsia="MS UI Gothic" w:hAnsi="MS UI Gothic" w:cs="Arial Unicode MS" w:hint="eastAsia"/>
          <w:sz w:val="24"/>
        </w:rPr>
        <w:t xml:space="preserve">転移・再発など含めて　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14842075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60C06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760C06" w:rsidRPr="00E56BA6">
        <w:rPr>
          <w:rFonts w:ascii="MS UI Gothic" w:eastAsia="MS UI Gothic" w:hAnsi="MS UI Gothic" w:cs="Arial Unicode MS" w:hint="eastAsia"/>
          <w:sz w:val="24"/>
        </w:rPr>
        <w:t>悪性ではないように説明した</w:t>
      </w:r>
      <w:r w:rsidR="002465D1">
        <w:rPr>
          <w:rFonts w:ascii="MS UI Gothic" w:eastAsia="MS UI Gothic" w:hAnsi="MS UI Gothic" w:cs="Arial Unicode MS" w:hint="eastAsia"/>
          <w:sz w:val="24"/>
        </w:rPr>
        <w:t>）</w:t>
      </w:r>
    </w:p>
    <w:p w14:paraId="29A6EF7A" w14:textId="5679C1D5" w:rsidR="00FB2CB4" w:rsidRDefault="00EA7DEB" w:rsidP="00392307">
      <w:pPr>
        <w:ind w:firstLineChars="100" w:firstLine="227"/>
        <w:rPr>
          <w:rFonts w:asciiTheme="minorEastAsia" w:eastAsiaTheme="minorEastAsia" w:hAnsiTheme="minorEastAsia" w:cs="Arial Unicode MS"/>
          <w:szCs w:val="21"/>
        </w:rPr>
      </w:pPr>
      <w:r w:rsidRPr="00E56BA6">
        <w:rPr>
          <w:rFonts w:ascii="MS UI Gothic" w:eastAsia="MS UI Gothic" w:hAnsi="MS UI Gothic" w:cs="Arial Unicode MS" w:hint="eastAsia"/>
          <w:sz w:val="24"/>
        </w:rPr>
        <w:t xml:space="preserve">　</w:t>
      </w:r>
      <w:sdt>
        <w:sdtPr>
          <w:rPr>
            <w:rFonts w:asciiTheme="minorEastAsia" w:eastAsiaTheme="minorEastAsia" w:hAnsiTheme="minorEastAsia" w:cs="Arial Unicode MS" w:hint="eastAsia"/>
            <w:szCs w:val="21"/>
          </w:rPr>
          <w:id w:val="-907229486"/>
          <w:placeholder>
            <w:docPart w:val="285DA15E481F4ABCAC278002F2340992"/>
          </w:placeholder>
          <w:showingPlcHdr/>
          <w:text/>
        </w:sdtPr>
        <w:sdtEndPr/>
        <w:sdtContent>
          <w:r w:rsidR="005F4C93" w:rsidRPr="003C00CB">
            <w:rPr>
              <w:rFonts w:asciiTheme="minorEastAsia" w:eastAsiaTheme="minorEastAsia" w:hAnsiTheme="minorEastAsia" w:cs="Arial Unicode MS" w:hint="eastAsia"/>
              <w:szCs w:val="21"/>
            </w:rPr>
            <w:t>説明した</w:t>
          </w:r>
          <w:r w:rsidR="008774B9">
            <w:rPr>
              <w:rFonts w:asciiTheme="minorEastAsia" w:eastAsiaTheme="minorEastAsia" w:hAnsiTheme="minorEastAsia" w:cs="Arial Unicode MS" w:hint="eastAsia"/>
              <w:szCs w:val="21"/>
            </w:rPr>
            <w:t>日付</w:t>
          </w:r>
          <w:r w:rsidR="005F4C93" w:rsidRPr="003C00CB">
            <w:rPr>
              <w:rFonts w:asciiTheme="minorEastAsia" w:eastAsiaTheme="minorEastAsia" w:hAnsiTheme="minorEastAsia" w:cs="Arial Unicode MS" w:hint="eastAsia"/>
              <w:szCs w:val="21"/>
            </w:rPr>
            <w:t>も含め、</w:t>
          </w:r>
          <w:r w:rsidRPr="003C00CB">
            <w:rPr>
              <w:rStyle w:val="aa"/>
              <w:rFonts w:asciiTheme="minorEastAsia" w:eastAsiaTheme="minorEastAsia" w:hAnsiTheme="minorEastAsia"/>
              <w:szCs w:val="21"/>
            </w:rPr>
            <w:t>ここをクリックして入力して</w:t>
          </w:r>
          <w:r w:rsidR="005F4C93" w:rsidRPr="003C00CB">
            <w:rPr>
              <w:rStyle w:val="aa"/>
              <w:rFonts w:asciiTheme="minorEastAsia" w:eastAsiaTheme="minorEastAsia" w:hAnsiTheme="minorEastAsia" w:hint="eastAsia"/>
              <w:szCs w:val="21"/>
            </w:rPr>
            <w:t>下さい</w:t>
          </w:r>
          <w:r w:rsidR="00C90C26">
            <w:rPr>
              <w:rStyle w:val="aa"/>
              <w:rFonts w:asciiTheme="minorEastAsia" w:eastAsiaTheme="minorEastAsia" w:hAnsiTheme="minorEastAsia" w:hint="eastAsia"/>
              <w:szCs w:val="21"/>
            </w:rPr>
            <w:t xml:space="preserve">　　　　　　　　　　　　　　　　</w:t>
          </w:r>
        </w:sdtContent>
      </w:sdt>
    </w:p>
    <w:p w14:paraId="62F11151" w14:textId="28AA9A56" w:rsidR="00BB5B72" w:rsidRPr="00E56BA6" w:rsidRDefault="00BB5B72" w:rsidP="00BB5B72">
      <w:pPr>
        <w:rPr>
          <w:rFonts w:ascii="MS UI Gothic" w:eastAsia="MS UI Gothic" w:hAnsi="MS UI Gothic"/>
          <w:b/>
          <w:bCs/>
          <w:sz w:val="24"/>
        </w:rPr>
      </w:pPr>
      <w:r w:rsidRPr="00E56BA6">
        <w:rPr>
          <w:rFonts w:ascii="MS UI Gothic" w:eastAsia="MS UI Gothic" w:hAnsi="MS UI Gothic" w:hint="eastAsia"/>
          <w:b/>
          <w:bCs/>
          <w:sz w:val="24"/>
        </w:rPr>
        <w:t>紹介時点での予後予測（複数選択可）</w:t>
      </w:r>
      <w:r w:rsidR="00BE08E6" w:rsidRPr="00E56BA6">
        <w:rPr>
          <w:rFonts w:ascii="MS UI Gothic" w:eastAsia="MS UI Gothic" w:hAnsi="MS UI Gothic" w:hint="eastAsia"/>
          <w:b/>
          <w:bCs/>
          <w:sz w:val="24"/>
        </w:rPr>
        <w:t>：</w:t>
      </w:r>
    </w:p>
    <w:p w14:paraId="55324EFB" w14:textId="3015F302" w:rsidR="00BB5B72" w:rsidRPr="00E56BA6" w:rsidRDefault="008F1223" w:rsidP="00EA7DEB">
      <w:pPr>
        <w:ind w:firstLineChars="100" w:firstLine="227"/>
        <w:rPr>
          <w:rFonts w:ascii="MS UI Gothic" w:eastAsia="MS UI Gothic" w:hAnsi="MS UI Gothic" w:cs="Arial Unicode MS"/>
          <w:sz w:val="24"/>
        </w:rPr>
      </w:pPr>
      <w:sdt>
        <w:sdtPr>
          <w:rPr>
            <w:rFonts w:ascii="MS UI Gothic" w:eastAsia="MS UI Gothic" w:hAnsi="MS UI Gothic" w:cs="Arial Unicode MS" w:hint="eastAsia"/>
            <w:sz w:val="24"/>
          </w:rPr>
          <w:id w:val="-14164680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C7263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1年以上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13287150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6ヶ月以上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78804484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5ヶ月程度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4721921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4ヶ月程度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21020217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3ヶ月程度 </w:t>
      </w:r>
    </w:p>
    <w:p w14:paraId="060CC502" w14:textId="2BE2CA08" w:rsidR="00BB5B72" w:rsidRPr="00E56BA6" w:rsidRDefault="008F1223" w:rsidP="00EA7DEB">
      <w:pPr>
        <w:ind w:firstLineChars="100" w:firstLine="227"/>
        <w:rPr>
          <w:rFonts w:ascii="MS UI Gothic" w:eastAsia="MS UI Gothic" w:hAnsi="MS UI Gothic"/>
          <w:sz w:val="24"/>
        </w:rPr>
      </w:pPr>
      <w:sdt>
        <w:sdtPr>
          <w:rPr>
            <w:rFonts w:ascii="MS UI Gothic" w:eastAsia="MS UI Gothic" w:hAnsi="MS UI Gothic" w:cs="Arial Unicode MS" w:hint="eastAsia"/>
            <w:sz w:val="24"/>
          </w:rPr>
          <w:id w:val="14905244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2ヶ月程度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54529576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1ヶ月程度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7327775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週単位 </w:t>
      </w:r>
      <w:r w:rsidR="00682E87" w:rsidRPr="00E56BA6">
        <w:rPr>
          <w:rFonts w:ascii="MS UI Gothic" w:eastAsia="MS UI Gothic" w:hAnsi="MS UI Gothic" w:cs="Arial Unicode MS" w:hint="eastAsia"/>
          <w:sz w:val="24"/>
        </w:rPr>
        <w:t xml:space="preserve">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-1290905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82E87" w:rsidRPr="00E56BA6">
            <w:rPr>
              <w:rFonts w:ascii="MS UI Gothic" w:eastAsia="MS UI Gothic" w:hAnsi="MS UI Gothic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 xml:space="preserve">日にち単位　</w:t>
      </w:r>
      <w:sdt>
        <w:sdtPr>
          <w:rPr>
            <w:rFonts w:ascii="MS UI Gothic" w:eastAsia="MS UI Gothic" w:hAnsi="MS UI Gothic" w:cs="Arial Unicode MS" w:hint="eastAsia"/>
            <w:sz w:val="24"/>
          </w:rPr>
          <w:id w:val="14892087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E57E9">
            <w:rPr>
              <w:rFonts w:ascii="ＭＳ ゴシック" w:eastAsia="ＭＳ ゴシック" w:hAnsi="ＭＳ ゴシック" w:cs="Arial Unicode MS" w:hint="eastAsia"/>
              <w:sz w:val="24"/>
            </w:rPr>
            <w:t>☐</w:t>
          </w:r>
        </w:sdtContent>
      </w:sdt>
      <w:r w:rsidR="00BB5B72" w:rsidRPr="00E56BA6">
        <w:rPr>
          <w:rFonts w:ascii="MS UI Gothic" w:eastAsia="MS UI Gothic" w:hAnsi="MS UI Gothic" w:cs="Arial Unicode MS" w:hint="eastAsia"/>
          <w:sz w:val="24"/>
        </w:rPr>
        <w:t>不明</w:t>
      </w:r>
    </w:p>
    <w:sectPr w:rsidR="00BB5B72" w:rsidRPr="00E56BA6" w:rsidSect="00E14D2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992" w:gutter="0"/>
      <w:cols w:space="425"/>
      <w:titlePg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7E2D" w14:textId="77777777" w:rsidR="00777BA5" w:rsidRDefault="00777BA5">
      <w:r>
        <w:separator/>
      </w:r>
    </w:p>
  </w:endnote>
  <w:endnote w:type="continuationSeparator" w:id="0">
    <w:p w14:paraId="22D85694" w14:textId="77777777" w:rsidR="00777BA5" w:rsidRDefault="007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ACFB" w14:textId="77777777" w:rsidR="009A667E" w:rsidRDefault="009A667E" w:rsidP="00801756">
    <w:pPr>
      <w:pStyle w:val="a5"/>
      <w:ind w:right="360"/>
    </w:pPr>
    <w:r>
      <w:rPr>
        <w:rFonts w:ascii="Times New Roman" w:hAnsi="Times New Roman"/>
        <w:kern w:val="0"/>
        <w:szCs w:val="21"/>
      </w:rPr>
      <w:tab/>
    </w:r>
    <w:r>
      <w:rPr>
        <w:rFonts w:ascii="Times New Roman" w:hAnsi="Times New Roman" w:hint="eastAsia"/>
        <w:kern w:val="0"/>
        <w:szCs w:val="21"/>
      </w:rPr>
      <w:t>‐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/>
        <w:noProof/>
        <w:kern w:val="0"/>
        <w:szCs w:val="21"/>
      </w:rPr>
      <w:t>4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>/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NUMPAGES </w:instrText>
    </w:r>
    <w:r>
      <w:rPr>
        <w:rFonts w:ascii="Times New Roman" w:hAnsi="Times New Roman"/>
        <w:kern w:val="0"/>
        <w:szCs w:val="21"/>
      </w:rPr>
      <w:fldChar w:fldCharType="separate"/>
    </w:r>
    <w:r w:rsidR="007258D8">
      <w:rPr>
        <w:rFonts w:ascii="Times New Roman" w:hAnsi="Times New Roman"/>
        <w:noProof/>
        <w:kern w:val="0"/>
        <w:szCs w:val="21"/>
      </w:rPr>
      <w:t>3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 w:hint="eastAsia"/>
        <w:kern w:val="0"/>
        <w:szCs w:val="21"/>
      </w:rPr>
      <w:t>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988100"/>
      <w:docPartObj>
        <w:docPartGallery w:val="Page Numbers (Bottom of Page)"/>
        <w:docPartUnique/>
      </w:docPartObj>
    </w:sdtPr>
    <w:sdtEndPr/>
    <w:sdtContent>
      <w:sdt>
        <w:sdtPr>
          <w:id w:val="172386605"/>
          <w:docPartObj>
            <w:docPartGallery w:val="Page Numbers (Top of Page)"/>
            <w:docPartUnique/>
          </w:docPartObj>
        </w:sdtPr>
        <w:sdtEndPr/>
        <w:sdtContent>
          <w:p w14:paraId="1806A5D7" w14:textId="77777777" w:rsidR="009A667E" w:rsidRDefault="009A667E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08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908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E4C7" w14:textId="1789896F" w:rsidR="009A667E" w:rsidRDefault="00E96FB1" w:rsidP="00E14D26">
    <w:pPr>
      <w:pStyle w:val="a5"/>
      <w:jc w:val="center"/>
    </w:pPr>
    <w:r w:rsidRPr="00E56BA6">
      <w:rPr>
        <w:rFonts w:ascii="MS UI Gothic" w:eastAsia="MS UI Gothic" w:hAnsi="MS UI Gothic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6A3853" wp14:editId="21736315">
              <wp:simplePos x="0" y="0"/>
              <wp:positionH relativeFrom="column">
                <wp:posOffset>3718462</wp:posOffset>
              </wp:positionH>
              <wp:positionV relativeFrom="paragraph">
                <wp:posOffset>27256</wp:posOffset>
              </wp:positionV>
              <wp:extent cx="2000495" cy="295910"/>
              <wp:effectExtent l="0" t="0" r="0" b="889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49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5F839A" w14:textId="32E4EC04" w:rsidR="00E96FB1" w:rsidRDefault="00E96FB1" w:rsidP="00E96FB1">
                          <w:pPr>
                            <w:rPr>
                              <w:rFonts w:ascii="ＭＳ 明朝" w:hAnsi="ＭＳ 明朝"/>
                              <w:szCs w:val="21"/>
                            </w:rPr>
                          </w:pPr>
                          <w:r>
                            <w:rPr>
                              <w:rFonts w:ascii="ＭＳ 明朝" w:hAnsi="ＭＳ 明朝" w:hint="eastAsia"/>
                              <w:szCs w:val="21"/>
                            </w:rPr>
                            <w:t xml:space="preserve">（令和 </w:t>
                          </w:r>
                          <w:r>
                            <w:rPr>
                              <w:rFonts w:asciiTheme="minorHAnsi" w:hAnsiTheme="minorHAnsi" w:hint="eastAsia"/>
                              <w:szCs w:val="21"/>
                            </w:rPr>
                            <w:t>7</w:t>
                          </w:r>
                          <w:r w:rsidRPr="004B68D9">
                            <w:rPr>
                              <w:rFonts w:ascii="ＭＳ 明朝" w:hAnsi="ＭＳ 明朝" w:hint="eastAsia"/>
                              <w:szCs w:val="21"/>
                            </w:rPr>
                            <w:t>年</w:t>
                          </w:r>
                          <w:r>
                            <w:rPr>
                              <w:rFonts w:ascii="ＭＳ 明朝" w:hAnsi="ＭＳ 明朝" w:hint="eastAsia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１</w:t>
                          </w:r>
                          <w:r w:rsidRPr="004B68D9">
                            <w:rPr>
                              <w:rFonts w:ascii="ＭＳ 明朝" w:hAnsi="ＭＳ 明朝" w:hint="eastAsia"/>
                              <w:szCs w:val="21"/>
                            </w:rPr>
                            <w:t>月</w:t>
                          </w:r>
                          <w:r w:rsidR="008774B9">
                            <w:rPr>
                              <w:rFonts w:ascii="ＭＳ 明朝" w:hAnsi="ＭＳ 明朝" w:hint="eastAsia"/>
                              <w:szCs w:val="21"/>
                            </w:rPr>
                            <w:t xml:space="preserve">４日　</w:t>
                          </w:r>
                          <w:r>
                            <w:rPr>
                              <w:rFonts w:ascii="ＭＳ 明朝" w:hAnsi="ＭＳ 明朝" w:hint="eastAsia"/>
                              <w:szCs w:val="21"/>
                            </w:rPr>
                            <w:t>開始）</w:t>
                          </w:r>
                        </w:p>
                        <w:p w14:paraId="3D48A5AE" w14:textId="77777777" w:rsidR="00E96FB1" w:rsidRPr="004B68D9" w:rsidRDefault="00E96FB1" w:rsidP="00E96FB1">
                          <w:pPr>
                            <w:rPr>
                              <w:rFonts w:ascii="ＭＳ 明朝" w:hAnsi="ＭＳ 明朝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6A3853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2.8pt;margin-top:2.15pt;width:157.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" filled="f" stroked="f">
              <v:textbox inset="5.85pt,.7pt,5.85pt,.7pt">
                <w:txbxContent>
                  <w:p w14:paraId="7A5F839A" w14:textId="32E4EC04" w:rsidR="00E96FB1" w:rsidRDefault="00E96FB1" w:rsidP="00E96FB1">
                    <w:pPr>
                      <w:rPr>
                        <w:rFonts w:ascii="ＭＳ 明朝" w:hAnsi="ＭＳ 明朝"/>
                        <w:szCs w:val="21"/>
                      </w:rPr>
                    </w:pPr>
                    <w:r>
                      <w:rPr>
                        <w:rFonts w:ascii="ＭＳ 明朝" w:hAnsi="ＭＳ 明朝" w:hint="eastAsia"/>
                        <w:szCs w:val="21"/>
                      </w:rPr>
                      <w:t xml:space="preserve">（令和 </w:t>
                    </w:r>
                    <w:r>
                      <w:rPr>
                        <w:rFonts w:asciiTheme="minorHAnsi" w:hAnsiTheme="minorHAnsi" w:hint="eastAsia"/>
                        <w:szCs w:val="21"/>
                      </w:rPr>
                      <w:t>7</w:t>
                    </w:r>
                    <w:r w:rsidRPr="004B68D9">
                      <w:rPr>
                        <w:rFonts w:ascii="ＭＳ 明朝" w:hAnsi="ＭＳ 明朝" w:hint="eastAsia"/>
                        <w:szCs w:val="21"/>
                      </w:rPr>
                      <w:t>年</w:t>
                    </w:r>
                    <w:r>
                      <w:rPr>
                        <w:rFonts w:ascii="ＭＳ 明朝" w:hAnsi="ＭＳ 明朝" w:hint="eastAsia"/>
                        <w:szCs w:val="21"/>
                      </w:rPr>
                      <w:t xml:space="preserve"> </w:t>
                    </w:r>
                    <w:r>
                      <w:rPr>
                        <w:rFonts w:hint="eastAsia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Cs w:val="21"/>
                      </w:rPr>
                      <w:t>１</w:t>
                    </w:r>
                    <w:r w:rsidRPr="004B68D9">
                      <w:rPr>
                        <w:rFonts w:ascii="ＭＳ 明朝" w:hAnsi="ＭＳ 明朝" w:hint="eastAsia"/>
                        <w:szCs w:val="21"/>
                      </w:rPr>
                      <w:t>月</w:t>
                    </w:r>
                    <w:r w:rsidR="008774B9">
                      <w:rPr>
                        <w:rFonts w:ascii="ＭＳ 明朝" w:hAnsi="ＭＳ 明朝" w:hint="eastAsia"/>
                        <w:szCs w:val="21"/>
                      </w:rPr>
                      <w:t xml:space="preserve">４日　</w:t>
                    </w:r>
                    <w:r>
                      <w:rPr>
                        <w:rFonts w:ascii="ＭＳ 明朝" w:hAnsi="ＭＳ 明朝" w:hint="eastAsia"/>
                        <w:szCs w:val="21"/>
                      </w:rPr>
                      <w:t>開始）</w:t>
                    </w:r>
                  </w:p>
                  <w:p w14:paraId="3D48A5AE" w14:textId="77777777" w:rsidR="00E96FB1" w:rsidRPr="004B68D9" w:rsidRDefault="00E96FB1" w:rsidP="00E96FB1">
                    <w:pPr>
                      <w:rPr>
                        <w:rFonts w:ascii="ＭＳ 明朝" w:hAnsi="ＭＳ 明朝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E0D1" w14:textId="77777777" w:rsidR="00777BA5" w:rsidRDefault="00777BA5">
      <w:r>
        <w:separator/>
      </w:r>
    </w:p>
  </w:footnote>
  <w:footnote w:type="continuationSeparator" w:id="0">
    <w:p w14:paraId="78EDBF64" w14:textId="77777777" w:rsidR="00777BA5" w:rsidRDefault="0077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EAF4" w14:textId="77777777" w:rsidR="009A667E" w:rsidRDefault="009A667E" w:rsidP="00801756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5959" w14:textId="6098FAD8" w:rsidR="00EA7DEB" w:rsidRDefault="0039015E" w:rsidP="0039015E">
    <w:pPr>
      <w:pStyle w:val="a3"/>
      <w:ind w:right="1560"/>
      <w:jc w:val="center"/>
      <w:rPr>
        <w:rFonts w:ascii="MS UI Gothic" w:eastAsia="MS UI Gothic" w:hAnsi="MS UI Gothic"/>
        <w:sz w:val="36"/>
        <w:szCs w:val="36"/>
      </w:rPr>
    </w:pPr>
    <w:r>
      <w:rPr>
        <w:rFonts w:ascii="MS UI Gothic" w:eastAsia="MS UI Gothic" w:hAnsi="MS UI Gothic" w:hint="eastAsia"/>
        <w:sz w:val="36"/>
        <w:szCs w:val="36"/>
      </w:rPr>
      <w:t xml:space="preserve">　　　　　</w:t>
    </w:r>
    <w:r w:rsidR="00D93ED3">
      <w:rPr>
        <w:rFonts w:ascii="MS UI Gothic" w:eastAsia="MS UI Gothic" w:hAnsi="MS UI Gothic" w:hint="eastAsia"/>
        <w:sz w:val="36"/>
        <w:szCs w:val="36"/>
      </w:rPr>
      <w:t xml:space="preserve">　</w:t>
    </w:r>
    <w:r w:rsidR="00EA7DEB">
      <w:rPr>
        <w:rFonts w:ascii="MS UI Gothic" w:eastAsia="MS UI Gothic" w:hAnsi="MS UI Gothic" w:hint="eastAsia"/>
        <w:sz w:val="36"/>
        <w:szCs w:val="36"/>
      </w:rPr>
      <w:t>ときわ会病院緩和ケア科　紹介用紙</w:t>
    </w:r>
  </w:p>
  <w:p w14:paraId="7CFC07F3" w14:textId="77777777" w:rsidR="00650A28" w:rsidRDefault="00650A28" w:rsidP="0039015E">
    <w:pPr>
      <w:pStyle w:val="a3"/>
      <w:ind w:right="1560"/>
      <w:jc w:val="center"/>
      <w:rPr>
        <w:rFonts w:ascii="MS UI Gothic" w:eastAsia="MS UI Gothic" w:hAnsi="MS UI Gothic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28E2"/>
    <w:multiLevelType w:val="hybridMultilevel"/>
    <w:tmpl w:val="5FA0118E"/>
    <w:lvl w:ilvl="0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68A25CA8"/>
    <w:multiLevelType w:val="hybridMultilevel"/>
    <w:tmpl w:val="D7F440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283560">
    <w:abstractNumId w:val="1"/>
  </w:num>
  <w:num w:numId="2" w16cid:durableId="303000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72"/>
    <w:rsid w:val="00002DA3"/>
    <w:rsid w:val="00005E37"/>
    <w:rsid w:val="00007AB7"/>
    <w:rsid w:val="00013502"/>
    <w:rsid w:val="000138BF"/>
    <w:rsid w:val="00014976"/>
    <w:rsid w:val="00014F51"/>
    <w:rsid w:val="000203F1"/>
    <w:rsid w:val="00020922"/>
    <w:rsid w:val="00027802"/>
    <w:rsid w:val="00027AE0"/>
    <w:rsid w:val="000331AC"/>
    <w:rsid w:val="00033AF7"/>
    <w:rsid w:val="00036679"/>
    <w:rsid w:val="00047E96"/>
    <w:rsid w:val="000552BA"/>
    <w:rsid w:val="00055BDE"/>
    <w:rsid w:val="00063C0C"/>
    <w:rsid w:val="0006512C"/>
    <w:rsid w:val="0006695B"/>
    <w:rsid w:val="00067365"/>
    <w:rsid w:val="00072F34"/>
    <w:rsid w:val="0007418D"/>
    <w:rsid w:val="0007420E"/>
    <w:rsid w:val="00075FCF"/>
    <w:rsid w:val="000776E9"/>
    <w:rsid w:val="00091FC4"/>
    <w:rsid w:val="000925CB"/>
    <w:rsid w:val="000A13B2"/>
    <w:rsid w:val="000A140F"/>
    <w:rsid w:val="000A4F90"/>
    <w:rsid w:val="000A568B"/>
    <w:rsid w:val="000B0464"/>
    <w:rsid w:val="000B36BD"/>
    <w:rsid w:val="000B3B7D"/>
    <w:rsid w:val="000C0EFD"/>
    <w:rsid w:val="000C7C24"/>
    <w:rsid w:val="000D0640"/>
    <w:rsid w:val="000D29A3"/>
    <w:rsid w:val="000D74FD"/>
    <w:rsid w:val="000E1282"/>
    <w:rsid w:val="000E36CB"/>
    <w:rsid w:val="000E6FCE"/>
    <w:rsid w:val="000F03D1"/>
    <w:rsid w:val="000F3254"/>
    <w:rsid w:val="000F39F8"/>
    <w:rsid w:val="000F4B8A"/>
    <w:rsid w:val="00103E7B"/>
    <w:rsid w:val="0010531C"/>
    <w:rsid w:val="00111092"/>
    <w:rsid w:val="0012025A"/>
    <w:rsid w:val="001322A5"/>
    <w:rsid w:val="00145440"/>
    <w:rsid w:val="00150E89"/>
    <w:rsid w:val="001523AB"/>
    <w:rsid w:val="00152E5D"/>
    <w:rsid w:val="00153A81"/>
    <w:rsid w:val="00153C13"/>
    <w:rsid w:val="001552B6"/>
    <w:rsid w:val="00156068"/>
    <w:rsid w:val="00165647"/>
    <w:rsid w:val="00172EA0"/>
    <w:rsid w:val="001739B9"/>
    <w:rsid w:val="00180E8A"/>
    <w:rsid w:val="00184F87"/>
    <w:rsid w:val="00193E9A"/>
    <w:rsid w:val="001A4F52"/>
    <w:rsid w:val="001A7BCE"/>
    <w:rsid w:val="001A7D74"/>
    <w:rsid w:val="001B0302"/>
    <w:rsid w:val="001B421B"/>
    <w:rsid w:val="001B45FE"/>
    <w:rsid w:val="001B54A8"/>
    <w:rsid w:val="001B7768"/>
    <w:rsid w:val="001C355F"/>
    <w:rsid w:val="001C5202"/>
    <w:rsid w:val="001C57CD"/>
    <w:rsid w:val="001E0F1F"/>
    <w:rsid w:val="001E3128"/>
    <w:rsid w:val="001E40BB"/>
    <w:rsid w:val="001E57E9"/>
    <w:rsid w:val="001E6478"/>
    <w:rsid w:val="001E7399"/>
    <w:rsid w:val="001F39A9"/>
    <w:rsid w:val="001F6442"/>
    <w:rsid w:val="001F664D"/>
    <w:rsid w:val="00203F49"/>
    <w:rsid w:val="00204E18"/>
    <w:rsid w:val="00207506"/>
    <w:rsid w:val="00210506"/>
    <w:rsid w:val="002105AA"/>
    <w:rsid w:val="00212D62"/>
    <w:rsid w:val="002135D6"/>
    <w:rsid w:val="00214BD6"/>
    <w:rsid w:val="0021716A"/>
    <w:rsid w:val="002268A3"/>
    <w:rsid w:val="00236C65"/>
    <w:rsid w:val="00236D7F"/>
    <w:rsid w:val="002465D1"/>
    <w:rsid w:val="00250A9A"/>
    <w:rsid w:val="002618E9"/>
    <w:rsid w:val="002642AC"/>
    <w:rsid w:val="00265729"/>
    <w:rsid w:val="00265CCC"/>
    <w:rsid w:val="0027141E"/>
    <w:rsid w:val="0027479A"/>
    <w:rsid w:val="00276BA6"/>
    <w:rsid w:val="002774EE"/>
    <w:rsid w:val="002874F2"/>
    <w:rsid w:val="002933C1"/>
    <w:rsid w:val="00295AB3"/>
    <w:rsid w:val="002A34C4"/>
    <w:rsid w:val="002B4D9A"/>
    <w:rsid w:val="002B613B"/>
    <w:rsid w:val="002D0E26"/>
    <w:rsid w:val="002D76FB"/>
    <w:rsid w:val="002E3B90"/>
    <w:rsid w:val="002E656A"/>
    <w:rsid w:val="002E6B23"/>
    <w:rsid w:val="002E744E"/>
    <w:rsid w:val="002F0709"/>
    <w:rsid w:val="002F14C5"/>
    <w:rsid w:val="002F1899"/>
    <w:rsid w:val="002F4E25"/>
    <w:rsid w:val="002F701A"/>
    <w:rsid w:val="00305177"/>
    <w:rsid w:val="00314D0E"/>
    <w:rsid w:val="00317C97"/>
    <w:rsid w:val="00326B56"/>
    <w:rsid w:val="003317E9"/>
    <w:rsid w:val="0033704C"/>
    <w:rsid w:val="0034309D"/>
    <w:rsid w:val="003441D5"/>
    <w:rsid w:val="00345BBD"/>
    <w:rsid w:val="00354C77"/>
    <w:rsid w:val="00360E7E"/>
    <w:rsid w:val="003617A7"/>
    <w:rsid w:val="003622FD"/>
    <w:rsid w:val="003622FF"/>
    <w:rsid w:val="00362D01"/>
    <w:rsid w:val="003644BD"/>
    <w:rsid w:val="00364A16"/>
    <w:rsid w:val="003666DE"/>
    <w:rsid w:val="00371F7F"/>
    <w:rsid w:val="00377B65"/>
    <w:rsid w:val="0038356A"/>
    <w:rsid w:val="00384288"/>
    <w:rsid w:val="0039015E"/>
    <w:rsid w:val="00390759"/>
    <w:rsid w:val="00390A45"/>
    <w:rsid w:val="00392307"/>
    <w:rsid w:val="00393FB3"/>
    <w:rsid w:val="003940B9"/>
    <w:rsid w:val="003A4677"/>
    <w:rsid w:val="003A4709"/>
    <w:rsid w:val="003B5F9B"/>
    <w:rsid w:val="003B7B85"/>
    <w:rsid w:val="003B7EFB"/>
    <w:rsid w:val="003C00CB"/>
    <w:rsid w:val="003C02A1"/>
    <w:rsid w:val="003E72FA"/>
    <w:rsid w:val="003E7FEB"/>
    <w:rsid w:val="003F0E90"/>
    <w:rsid w:val="003F1DC3"/>
    <w:rsid w:val="003F2F6C"/>
    <w:rsid w:val="00401634"/>
    <w:rsid w:val="00410A03"/>
    <w:rsid w:val="00415310"/>
    <w:rsid w:val="00420E94"/>
    <w:rsid w:val="00426352"/>
    <w:rsid w:val="0043332E"/>
    <w:rsid w:val="00435420"/>
    <w:rsid w:val="0044269E"/>
    <w:rsid w:val="00443FB5"/>
    <w:rsid w:val="00445C34"/>
    <w:rsid w:val="004466F7"/>
    <w:rsid w:val="00447EC2"/>
    <w:rsid w:val="0045161F"/>
    <w:rsid w:val="00457573"/>
    <w:rsid w:val="00466C90"/>
    <w:rsid w:val="0046714C"/>
    <w:rsid w:val="00471FAD"/>
    <w:rsid w:val="00477BD2"/>
    <w:rsid w:val="00480EEB"/>
    <w:rsid w:val="00490CC8"/>
    <w:rsid w:val="004916E7"/>
    <w:rsid w:val="0049181A"/>
    <w:rsid w:val="00495A42"/>
    <w:rsid w:val="004A0A59"/>
    <w:rsid w:val="004A6B76"/>
    <w:rsid w:val="004A7467"/>
    <w:rsid w:val="004A7E1B"/>
    <w:rsid w:val="004A7FE5"/>
    <w:rsid w:val="004B01B1"/>
    <w:rsid w:val="004B0BAC"/>
    <w:rsid w:val="004B5A05"/>
    <w:rsid w:val="004C1E0C"/>
    <w:rsid w:val="004C2C1B"/>
    <w:rsid w:val="004D6E69"/>
    <w:rsid w:val="004E225B"/>
    <w:rsid w:val="004E2298"/>
    <w:rsid w:val="004E642C"/>
    <w:rsid w:val="004F1BC7"/>
    <w:rsid w:val="004F38FD"/>
    <w:rsid w:val="00500A63"/>
    <w:rsid w:val="005010DC"/>
    <w:rsid w:val="0050354C"/>
    <w:rsid w:val="005043BD"/>
    <w:rsid w:val="005079DC"/>
    <w:rsid w:val="005146FF"/>
    <w:rsid w:val="00525AE7"/>
    <w:rsid w:val="00531228"/>
    <w:rsid w:val="00541882"/>
    <w:rsid w:val="005537C1"/>
    <w:rsid w:val="005538FA"/>
    <w:rsid w:val="00555ED8"/>
    <w:rsid w:val="005562AA"/>
    <w:rsid w:val="00556BA9"/>
    <w:rsid w:val="0056111A"/>
    <w:rsid w:val="0058185B"/>
    <w:rsid w:val="00587258"/>
    <w:rsid w:val="00587A4E"/>
    <w:rsid w:val="00592C79"/>
    <w:rsid w:val="00597154"/>
    <w:rsid w:val="0059745A"/>
    <w:rsid w:val="005975F6"/>
    <w:rsid w:val="005A00F1"/>
    <w:rsid w:val="005A7BD5"/>
    <w:rsid w:val="005B0DFA"/>
    <w:rsid w:val="005B11BF"/>
    <w:rsid w:val="005B574E"/>
    <w:rsid w:val="005C1AC6"/>
    <w:rsid w:val="005C3EE6"/>
    <w:rsid w:val="005C5869"/>
    <w:rsid w:val="005D1B96"/>
    <w:rsid w:val="005D2324"/>
    <w:rsid w:val="005D7713"/>
    <w:rsid w:val="005E26E7"/>
    <w:rsid w:val="005E291F"/>
    <w:rsid w:val="005E48C5"/>
    <w:rsid w:val="005E4938"/>
    <w:rsid w:val="005E4A3E"/>
    <w:rsid w:val="005E56A0"/>
    <w:rsid w:val="005E6ABA"/>
    <w:rsid w:val="005E6F74"/>
    <w:rsid w:val="005E740E"/>
    <w:rsid w:val="005F2A62"/>
    <w:rsid w:val="005F32A6"/>
    <w:rsid w:val="005F41BE"/>
    <w:rsid w:val="005F4C93"/>
    <w:rsid w:val="00604601"/>
    <w:rsid w:val="006053DF"/>
    <w:rsid w:val="00606904"/>
    <w:rsid w:val="00606EC1"/>
    <w:rsid w:val="00610C93"/>
    <w:rsid w:val="00610DE7"/>
    <w:rsid w:val="0062021A"/>
    <w:rsid w:val="00622408"/>
    <w:rsid w:val="00627F64"/>
    <w:rsid w:val="0063266A"/>
    <w:rsid w:val="006335C0"/>
    <w:rsid w:val="006343D5"/>
    <w:rsid w:val="00635915"/>
    <w:rsid w:val="006445F7"/>
    <w:rsid w:val="0064747E"/>
    <w:rsid w:val="00650A28"/>
    <w:rsid w:val="0065131C"/>
    <w:rsid w:val="00651C41"/>
    <w:rsid w:val="00653AE3"/>
    <w:rsid w:val="00655257"/>
    <w:rsid w:val="006564A3"/>
    <w:rsid w:val="0066108F"/>
    <w:rsid w:val="00661B8A"/>
    <w:rsid w:val="00672004"/>
    <w:rsid w:val="006727DC"/>
    <w:rsid w:val="006806EB"/>
    <w:rsid w:val="006810FC"/>
    <w:rsid w:val="00682E87"/>
    <w:rsid w:val="006933CA"/>
    <w:rsid w:val="006A04AD"/>
    <w:rsid w:val="006A0A2D"/>
    <w:rsid w:val="006A44EF"/>
    <w:rsid w:val="006A7434"/>
    <w:rsid w:val="006B21B6"/>
    <w:rsid w:val="006B6E4C"/>
    <w:rsid w:val="006C7278"/>
    <w:rsid w:val="006D49E2"/>
    <w:rsid w:val="006E5641"/>
    <w:rsid w:val="006F787F"/>
    <w:rsid w:val="006F7F93"/>
    <w:rsid w:val="00701A52"/>
    <w:rsid w:val="00705F27"/>
    <w:rsid w:val="00710FBD"/>
    <w:rsid w:val="00714739"/>
    <w:rsid w:val="00717715"/>
    <w:rsid w:val="00721D70"/>
    <w:rsid w:val="00721E27"/>
    <w:rsid w:val="007258D8"/>
    <w:rsid w:val="00730AA5"/>
    <w:rsid w:val="007358B0"/>
    <w:rsid w:val="007408A4"/>
    <w:rsid w:val="00741D11"/>
    <w:rsid w:val="007470C0"/>
    <w:rsid w:val="00752C89"/>
    <w:rsid w:val="0075493F"/>
    <w:rsid w:val="00755EE7"/>
    <w:rsid w:val="00760C06"/>
    <w:rsid w:val="00764276"/>
    <w:rsid w:val="00774AA8"/>
    <w:rsid w:val="00777BA5"/>
    <w:rsid w:val="007804AF"/>
    <w:rsid w:val="00780721"/>
    <w:rsid w:val="00785B56"/>
    <w:rsid w:val="007863A5"/>
    <w:rsid w:val="00787907"/>
    <w:rsid w:val="007929FE"/>
    <w:rsid w:val="00793EAA"/>
    <w:rsid w:val="00797666"/>
    <w:rsid w:val="007A0C29"/>
    <w:rsid w:val="007A41D9"/>
    <w:rsid w:val="007A4BFC"/>
    <w:rsid w:val="007A7520"/>
    <w:rsid w:val="007B3D9A"/>
    <w:rsid w:val="007B3DC9"/>
    <w:rsid w:val="007B5F64"/>
    <w:rsid w:val="007C0C2D"/>
    <w:rsid w:val="007D2E54"/>
    <w:rsid w:val="007D5195"/>
    <w:rsid w:val="007D541B"/>
    <w:rsid w:val="007D6532"/>
    <w:rsid w:val="007E2B36"/>
    <w:rsid w:val="007E4CBA"/>
    <w:rsid w:val="007E595A"/>
    <w:rsid w:val="007F303C"/>
    <w:rsid w:val="007F3594"/>
    <w:rsid w:val="007F3A1E"/>
    <w:rsid w:val="007F71A6"/>
    <w:rsid w:val="007F77E9"/>
    <w:rsid w:val="00801756"/>
    <w:rsid w:val="00803CC1"/>
    <w:rsid w:val="008078B2"/>
    <w:rsid w:val="00821160"/>
    <w:rsid w:val="0082536B"/>
    <w:rsid w:val="008259C4"/>
    <w:rsid w:val="008266D0"/>
    <w:rsid w:val="008323CF"/>
    <w:rsid w:val="00841643"/>
    <w:rsid w:val="008450DB"/>
    <w:rsid w:val="0084593F"/>
    <w:rsid w:val="008461DD"/>
    <w:rsid w:val="0085140A"/>
    <w:rsid w:val="00853CCA"/>
    <w:rsid w:val="00854A79"/>
    <w:rsid w:val="00855B29"/>
    <w:rsid w:val="00861386"/>
    <w:rsid w:val="00873756"/>
    <w:rsid w:val="00874CEE"/>
    <w:rsid w:val="00877419"/>
    <w:rsid w:val="008774B9"/>
    <w:rsid w:val="00881709"/>
    <w:rsid w:val="00883A96"/>
    <w:rsid w:val="008977C5"/>
    <w:rsid w:val="008A0660"/>
    <w:rsid w:val="008A3274"/>
    <w:rsid w:val="008A5BA9"/>
    <w:rsid w:val="008A6905"/>
    <w:rsid w:val="008B5933"/>
    <w:rsid w:val="008C0C15"/>
    <w:rsid w:val="008C5C5B"/>
    <w:rsid w:val="008D0A0A"/>
    <w:rsid w:val="008D1649"/>
    <w:rsid w:val="008D251B"/>
    <w:rsid w:val="008D609A"/>
    <w:rsid w:val="008E53E4"/>
    <w:rsid w:val="008F1223"/>
    <w:rsid w:val="008F1E03"/>
    <w:rsid w:val="008F247B"/>
    <w:rsid w:val="008F5461"/>
    <w:rsid w:val="00905F1E"/>
    <w:rsid w:val="00912B6B"/>
    <w:rsid w:val="009144B3"/>
    <w:rsid w:val="00921E6E"/>
    <w:rsid w:val="0092437A"/>
    <w:rsid w:val="0092777E"/>
    <w:rsid w:val="00930A28"/>
    <w:rsid w:val="00933D4C"/>
    <w:rsid w:val="00933E7E"/>
    <w:rsid w:val="00933FCE"/>
    <w:rsid w:val="00937143"/>
    <w:rsid w:val="00937F47"/>
    <w:rsid w:val="00944262"/>
    <w:rsid w:val="009454FF"/>
    <w:rsid w:val="009500A4"/>
    <w:rsid w:val="0096309F"/>
    <w:rsid w:val="00976F31"/>
    <w:rsid w:val="00986A7F"/>
    <w:rsid w:val="009905C6"/>
    <w:rsid w:val="009908D7"/>
    <w:rsid w:val="009A3E71"/>
    <w:rsid w:val="009A667E"/>
    <w:rsid w:val="009B245F"/>
    <w:rsid w:val="009B3300"/>
    <w:rsid w:val="009B3C8F"/>
    <w:rsid w:val="009B78FC"/>
    <w:rsid w:val="009C1183"/>
    <w:rsid w:val="009C2640"/>
    <w:rsid w:val="009C6547"/>
    <w:rsid w:val="009C6896"/>
    <w:rsid w:val="009E090D"/>
    <w:rsid w:val="009E41C6"/>
    <w:rsid w:val="009E532D"/>
    <w:rsid w:val="009E7932"/>
    <w:rsid w:val="009F08F6"/>
    <w:rsid w:val="009F0D56"/>
    <w:rsid w:val="009F5813"/>
    <w:rsid w:val="00A050E0"/>
    <w:rsid w:val="00A240A1"/>
    <w:rsid w:val="00A26666"/>
    <w:rsid w:val="00A304AB"/>
    <w:rsid w:val="00A306D4"/>
    <w:rsid w:val="00A3194D"/>
    <w:rsid w:val="00A36EDA"/>
    <w:rsid w:val="00A40AA1"/>
    <w:rsid w:val="00A46693"/>
    <w:rsid w:val="00A5258A"/>
    <w:rsid w:val="00A525A7"/>
    <w:rsid w:val="00A6114D"/>
    <w:rsid w:val="00A64482"/>
    <w:rsid w:val="00A73365"/>
    <w:rsid w:val="00A756D2"/>
    <w:rsid w:val="00A81DAB"/>
    <w:rsid w:val="00A838D5"/>
    <w:rsid w:val="00A9551B"/>
    <w:rsid w:val="00AA3297"/>
    <w:rsid w:val="00AA3351"/>
    <w:rsid w:val="00AA5DCF"/>
    <w:rsid w:val="00AB2712"/>
    <w:rsid w:val="00AB646C"/>
    <w:rsid w:val="00AB7531"/>
    <w:rsid w:val="00AC1FBA"/>
    <w:rsid w:val="00AD1518"/>
    <w:rsid w:val="00AE39FA"/>
    <w:rsid w:val="00AF5929"/>
    <w:rsid w:val="00B03362"/>
    <w:rsid w:val="00B037F6"/>
    <w:rsid w:val="00B13927"/>
    <w:rsid w:val="00B15542"/>
    <w:rsid w:val="00B1729C"/>
    <w:rsid w:val="00B21B77"/>
    <w:rsid w:val="00B2472E"/>
    <w:rsid w:val="00B26EE9"/>
    <w:rsid w:val="00B2704A"/>
    <w:rsid w:val="00B33C78"/>
    <w:rsid w:val="00B3428B"/>
    <w:rsid w:val="00B34C28"/>
    <w:rsid w:val="00B51C48"/>
    <w:rsid w:val="00B60E3F"/>
    <w:rsid w:val="00B63911"/>
    <w:rsid w:val="00B66592"/>
    <w:rsid w:val="00B668D1"/>
    <w:rsid w:val="00B70A6C"/>
    <w:rsid w:val="00B849D4"/>
    <w:rsid w:val="00B855E4"/>
    <w:rsid w:val="00B86682"/>
    <w:rsid w:val="00BA031B"/>
    <w:rsid w:val="00BA07E1"/>
    <w:rsid w:val="00BB1194"/>
    <w:rsid w:val="00BB2BF5"/>
    <w:rsid w:val="00BB3174"/>
    <w:rsid w:val="00BB5B72"/>
    <w:rsid w:val="00BD17EA"/>
    <w:rsid w:val="00BD5FAA"/>
    <w:rsid w:val="00BE08E6"/>
    <w:rsid w:val="00BE1FAF"/>
    <w:rsid w:val="00BE2263"/>
    <w:rsid w:val="00BE3040"/>
    <w:rsid w:val="00BF7F8E"/>
    <w:rsid w:val="00C01C02"/>
    <w:rsid w:val="00C05BC5"/>
    <w:rsid w:val="00C248D2"/>
    <w:rsid w:val="00C272AC"/>
    <w:rsid w:val="00C321F6"/>
    <w:rsid w:val="00C3288A"/>
    <w:rsid w:val="00C337E5"/>
    <w:rsid w:val="00C4764A"/>
    <w:rsid w:val="00C60E0A"/>
    <w:rsid w:val="00C66E1D"/>
    <w:rsid w:val="00C6744C"/>
    <w:rsid w:val="00C77143"/>
    <w:rsid w:val="00C8063A"/>
    <w:rsid w:val="00C8216E"/>
    <w:rsid w:val="00C82CBF"/>
    <w:rsid w:val="00C84954"/>
    <w:rsid w:val="00C87AC1"/>
    <w:rsid w:val="00C90C26"/>
    <w:rsid w:val="00C9104A"/>
    <w:rsid w:val="00CB1977"/>
    <w:rsid w:val="00CB1F39"/>
    <w:rsid w:val="00CB78AA"/>
    <w:rsid w:val="00CC4C88"/>
    <w:rsid w:val="00CC6319"/>
    <w:rsid w:val="00CC7C0C"/>
    <w:rsid w:val="00CD061C"/>
    <w:rsid w:val="00CD197C"/>
    <w:rsid w:val="00CD287E"/>
    <w:rsid w:val="00CD6393"/>
    <w:rsid w:val="00CE5193"/>
    <w:rsid w:val="00CE672D"/>
    <w:rsid w:val="00CE6D7E"/>
    <w:rsid w:val="00CF208F"/>
    <w:rsid w:val="00CF4CB2"/>
    <w:rsid w:val="00D104F8"/>
    <w:rsid w:val="00D16AEA"/>
    <w:rsid w:val="00D1755D"/>
    <w:rsid w:val="00D21C4F"/>
    <w:rsid w:val="00D22C2C"/>
    <w:rsid w:val="00D2529E"/>
    <w:rsid w:val="00D267E0"/>
    <w:rsid w:val="00D26AE1"/>
    <w:rsid w:val="00D27A66"/>
    <w:rsid w:val="00D402A0"/>
    <w:rsid w:val="00D51703"/>
    <w:rsid w:val="00D569A4"/>
    <w:rsid w:val="00D62323"/>
    <w:rsid w:val="00D62862"/>
    <w:rsid w:val="00D6356A"/>
    <w:rsid w:val="00D65EB7"/>
    <w:rsid w:val="00D72961"/>
    <w:rsid w:val="00D738A8"/>
    <w:rsid w:val="00D76233"/>
    <w:rsid w:val="00D8256F"/>
    <w:rsid w:val="00D93ED3"/>
    <w:rsid w:val="00DA1F94"/>
    <w:rsid w:val="00DA3BC5"/>
    <w:rsid w:val="00DB14AC"/>
    <w:rsid w:val="00DC2406"/>
    <w:rsid w:val="00DC29C3"/>
    <w:rsid w:val="00DC7263"/>
    <w:rsid w:val="00DD2DAF"/>
    <w:rsid w:val="00DD3134"/>
    <w:rsid w:val="00DD479B"/>
    <w:rsid w:val="00DE301B"/>
    <w:rsid w:val="00DE3CC6"/>
    <w:rsid w:val="00DE5D96"/>
    <w:rsid w:val="00DF360F"/>
    <w:rsid w:val="00DF6DA9"/>
    <w:rsid w:val="00E01033"/>
    <w:rsid w:val="00E04554"/>
    <w:rsid w:val="00E0455E"/>
    <w:rsid w:val="00E0509B"/>
    <w:rsid w:val="00E10380"/>
    <w:rsid w:val="00E13851"/>
    <w:rsid w:val="00E14D26"/>
    <w:rsid w:val="00E170D7"/>
    <w:rsid w:val="00E17C86"/>
    <w:rsid w:val="00E20366"/>
    <w:rsid w:val="00E21052"/>
    <w:rsid w:val="00E23834"/>
    <w:rsid w:val="00E2385E"/>
    <w:rsid w:val="00E37B59"/>
    <w:rsid w:val="00E4653B"/>
    <w:rsid w:val="00E46C3F"/>
    <w:rsid w:val="00E5005F"/>
    <w:rsid w:val="00E5016E"/>
    <w:rsid w:val="00E55ECD"/>
    <w:rsid w:val="00E56034"/>
    <w:rsid w:val="00E56AD4"/>
    <w:rsid w:val="00E56BA6"/>
    <w:rsid w:val="00E57C67"/>
    <w:rsid w:val="00E64C41"/>
    <w:rsid w:val="00E64C52"/>
    <w:rsid w:val="00E67EE0"/>
    <w:rsid w:val="00E76D30"/>
    <w:rsid w:val="00E80DC1"/>
    <w:rsid w:val="00E831F3"/>
    <w:rsid w:val="00E83429"/>
    <w:rsid w:val="00E836DE"/>
    <w:rsid w:val="00E934F5"/>
    <w:rsid w:val="00E93DBE"/>
    <w:rsid w:val="00E96FB1"/>
    <w:rsid w:val="00E976BA"/>
    <w:rsid w:val="00EA25B9"/>
    <w:rsid w:val="00EA35CD"/>
    <w:rsid w:val="00EA395E"/>
    <w:rsid w:val="00EA48DA"/>
    <w:rsid w:val="00EA7DEB"/>
    <w:rsid w:val="00EB41CE"/>
    <w:rsid w:val="00EC06FA"/>
    <w:rsid w:val="00EC2DA6"/>
    <w:rsid w:val="00ED2381"/>
    <w:rsid w:val="00ED436C"/>
    <w:rsid w:val="00ED6DF9"/>
    <w:rsid w:val="00EE1182"/>
    <w:rsid w:val="00EE2053"/>
    <w:rsid w:val="00EE2321"/>
    <w:rsid w:val="00EE3D72"/>
    <w:rsid w:val="00EF3273"/>
    <w:rsid w:val="00EF4AC9"/>
    <w:rsid w:val="00EF70B7"/>
    <w:rsid w:val="00F0023A"/>
    <w:rsid w:val="00F01478"/>
    <w:rsid w:val="00F1439C"/>
    <w:rsid w:val="00F17461"/>
    <w:rsid w:val="00F25652"/>
    <w:rsid w:val="00F3046D"/>
    <w:rsid w:val="00F345C1"/>
    <w:rsid w:val="00F37869"/>
    <w:rsid w:val="00F448C0"/>
    <w:rsid w:val="00F45A16"/>
    <w:rsid w:val="00F46F31"/>
    <w:rsid w:val="00F47950"/>
    <w:rsid w:val="00F47C6E"/>
    <w:rsid w:val="00F5536C"/>
    <w:rsid w:val="00F56C77"/>
    <w:rsid w:val="00F7227F"/>
    <w:rsid w:val="00F72317"/>
    <w:rsid w:val="00F74356"/>
    <w:rsid w:val="00F76B3A"/>
    <w:rsid w:val="00F8316F"/>
    <w:rsid w:val="00F86C49"/>
    <w:rsid w:val="00F96842"/>
    <w:rsid w:val="00FA0A30"/>
    <w:rsid w:val="00FB1ACE"/>
    <w:rsid w:val="00FB2CB4"/>
    <w:rsid w:val="00FB3022"/>
    <w:rsid w:val="00FB4997"/>
    <w:rsid w:val="00FC6037"/>
    <w:rsid w:val="00FD5446"/>
    <w:rsid w:val="00FE7B1A"/>
    <w:rsid w:val="00FF0222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5B525"/>
  <w15:chartTrackingRefBased/>
  <w15:docId w15:val="{1936A8A3-05C6-446A-91FA-CA6F9826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8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B72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5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B5B72"/>
    <w:rPr>
      <w:rFonts w:ascii="Century" w:eastAsia="ＭＳ 明朝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rsid w:val="00BB5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5B72"/>
    <w:rPr>
      <w:rFonts w:ascii="Century" w:eastAsia="ＭＳ 明朝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C1F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1F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A4709"/>
    <w:pPr>
      <w:ind w:leftChars="400" w:left="840"/>
    </w:pPr>
  </w:style>
  <w:style w:type="character" w:styleId="aa">
    <w:name w:val="Placeholder Text"/>
    <w:basedOn w:val="a0"/>
    <w:uiPriority w:val="99"/>
    <w:semiHidden/>
    <w:rsid w:val="00027802"/>
    <w:rPr>
      <w:color w:val="666666"/>
    </w:rPr>
  </w:style>
  <w:style w:type="table" w:styleId="ab">
    <w:name w:val="Table Grid"/>
    <w:basedOn w:val="a1"/>
    <w:uiPriority w:val="39"/>
    <w:rsid w:val="00BF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4E74F4601C49F8B3CBB791D14C8A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508A84-DB63-4E4C-A981-EDD92565AE21}"/>
      </w:docPartPr>
      <w:docPartBody>
        <w:p w:rsidR="00A33DBE" w:rsidRDefault="003F7D4C" w:rsidP="003F7D4C">
          <w:pPr>
            <w:pStyle w:val="114E74F4601C49F8B3CBB791D14C8A647"/>
          </w:pPr>
          <w:r w:rsidRPr="003C00CB">
            <w:rPr>
              <w:rFonts w:asciiTheme="minorEastAsia" w:eastAsiaTheme="minorEastAsia" w:hAnsiTheme="minorEastAsia" w:cs="Arial Unicode MS" w:hint="eastAsia"/>
              <w:szCs w:val="21"/>
            </w:rPr>
            <w:t>説明した日も含め、</w:t>
          </w:r>
          <w:r w:rsidRPr="003C00CB">
            <w:rPr>
              <w:rStyle w:val="a3"/>
              <w:rFonts w:asciiTheme="minorEastAsia" w:eastAsiaTheme="minorEastAsia" w:hAnsiTheme="minorEastAsia"/>
              <w:szCs w:val="21"/>
            </w:rPr>
            <w:t>ここをクリックして</w:t>
          </w:r>
          <w:r w:rsidRPr="003C00CB">
            <w:rPr>
              <w:rStyle w:val="a3"/>
              <w:rFonts w:asciiTheme="minorEastAsia" w:eastAsiaTheme="minorEastAsia" w:hAnsiTheme="minorEastAsia" w:hint="eastAsia"/>
              <w:szCs w:val="21"/>
            </w:rPr>
            <w:t>入力</w:t>
          </w:r>
          <w:r w:rsidRPr="003C00CB">
            <w:rPr>
              <w:rStyle w:val="a3"/>
              <w:rFonts w:asciiTheme="minorEastAsia" w:eastAsiaTheme="minorEastAsia" w:hAnsiTheme="minorEastAsia"/>
              <w:szCs w:val="21"/>
            </w:rPr>
            <w:t>して</w:t>
          </w:r>
          <w:r w:rsidRPr="003C00CB">
            <w:rPr>
              <w:rStyle w:val="a3"/>
              <w:rFonts w:asciiTheme="minorEastAsia" w:eastAsiaTheme="minorEastAsia" w:hAnsiTheme="minorEastAsia" w:hint="eastAsia"/>
              <w:szCs w:val="21"/>
            </w:rPr>
            <w:t>下さい</w:t>
          </w:r>
          <w:r>
            <w:rPr>
              <w:rStyle w:val="a3"/>
              <w:rFonts w:asciiTheme="minorEastAsia" w:eastAsiaTheme="minorEastAsia" w:hAnsiTheme="minorEastAsia" w:hint="eastAsia"/>
              <w:szCs w:val="21"/>
            </w:rPr>
            <w:t xml:space="preserve">　　　　　　　　　　　　　　　　</w:t>
          </w:r>
        </w:p>
      </w:docPartBody>
    </w:docPart>
    <w:docPart>
      <w:docPartPr>
        <w:name w:val="285DA15E481F4ABCAC278002F23409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42C7A8-1B47-4A9D-8130-D68183D2D13C}"/>
      </w:docPartPr>
      <w:docPartBody>
        <w:p w:rsidR="00A33DBE" w:rsidRDefault="00DB1379" w:rsidP="00DB1379">
          <w:pPr>
            <w:pStyle w:val="285DA15E481F4ABCAC278002F234099215"/>
          </w:pPr>
          <w:r w:rsidRPr="003C00CB">
            <w:rPr>
              <w:rFonts w:asciiTheme="minorEastAsia" w:eastAsiaTheme="minorEastAsia" w:hAnsiTheme="minorEastAsia" w:cs="Arial Unicode MS" w:hint="eastAsia"/>
              <w:szCs w:val="21"/>
            </w:rPr>
            <w:t>説明した</w:t>
          </w:r>
          <w:r>
            <w:rPr>
              <w:rFonts w:asciiTheme="minorEastAsia" w:eastAsiaTheme="minorEastAsia" w:hAnsiTheme="minorEastAsia" w:cs="Arial Unicode MS" w:hint="eastAsia"/>
              <w:szCs w:val="21"/>
            </w:rPr>
            <w:t>日付</w:t>
          </w:r>
          <w:r w:rsidRPr="003C00CB">
            <w:rPr>
              <w:rFonts w:asciiTheme="minorEastAsia" w:eastAsiaTheme="minorEastAsia" w:hAnsiTheme="minorEastAsia" w:cs="Arial Unicode MS" w:hint="eastAsia"/>
              <w:szCs w:val="21"/>
            </w:rPr>
            <w:t>も含め、</w:t>
          </w:r>
          <w:r w:rsidRPr="003C00CB">
            <w:rPr>
              <w:rStyle w:val="a3"/>
              <w:rFonts w:asciiTheme="minorEastAsia" w:eastAsiaTheme="minorEastAsia" w:hAnsiTheme="minorEastAsia"/>
              <w:szCs w:val="21"/>
            </w:rPr>
            <w:t>ここをクリックして入力して</w:t>
          </w:r>
          <w:r w:rsidRPr="003C00CB">
            <w:rPr>
              <w:rStyle w:val="a3"/>
              <w:rFonts w:asciiTheme="minorEastAsia" w:eastAsiaTheme="minorEastAsia" w:hAnsiTheme="minorEastAsia" w:hint="eastAsia"/>
              <w:szCs w:val="21"/>
            </w:rPr>
            <w:t>下さい</w:t>
          </w:r>
          <w:r>
            <w:rPr>
              <w:rStyle w:val="a3"/>
              <w:rFonts w:asciiTheme="minorEastAsia" w:eastAsiaTheme="minorEastAsia" w:hAnsiTheme="minorEastAsia" w:hint="eastAsia"/>
              <w:szCs w:val="21"/>
            </w:rPr>
            <w:t xml:space="preserve">　　　　　　　　　　　　　　　　</w:t>
          </w:r>
        </w:p>
      </w:docPartBody>
    </w:docPart>
    <w:docPart>
      <w:docPartPr>
        <w:name w:val="46D3D8C2130841B09811BEA568AF480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71FE36-1AAE-41A9-A230-F55D2F5D5F27}"/>
      </w:docPartPr>
      <w:docPartBody>
        <w:p w:rsidR="00B8440E" w:rsidRDefault="00DB1379" w:rsidP="00DB1379">
          <w:pPr>
            <w:pStyle w:val="46D3D8C2130841B09811BEA568AF480E15"/>
          </w:pPr>
          <w:r w:rsidRPr="009144B3">
            <w:rPr>
              <w:rFonts w:asciiTheme="minorEastAsia" w:eastAsiaTheme="minorEastAsia" w:hAnsiTheme="minorEastAsia" w:hint="eastAsia"/>
              <w:szCs w:val="21"/>
            </w:rPr>
            <w:t xml:space="preserve">主病名および転移の状況などを入力して下さい　 　　　　　　　</w:t>
          </w:r>
        </w:p>
      </w:docPartBody>
    </w:docPart>
    <w:docPart>
      <w:docPartPr>
        <w:name w:val="1B56780547044D4CA006428D2A78BC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AEA89E-B69A-4F0C-81E4-7E422195516C}"/>
      </w:docPartPr>
      <w:docPartBody>
        <w:p w:rsidR="00B8440E" w:rsidRDefault="00DB1379" w:rsidP="00DB1379">
          <w:pPr>
            <w:pStyle w:val="1B56780547044D4CA006428D2A78BC0415"/>
          </w:pPr>
          <w:r w:rsidRPr="009144B3">
            <w:rPr>
              <w:rFonts w:asciiTheme="minorEastAsia" w:eastAsiaTheme="minorEastAsia" w:hAnsiTheme="minorEastAsia" w:hint="eastAsia"/>
              <w:szCs w:val="21"/>
            </w:rPr>
            <w:t xml:space="preserve">　　　　　　　　　　　　　　　　　　</w:t>
          </w:r>
        </w:p>
      </w:docPartBody>
    </w:docPart>
    <w:docPart>
      <w:docPartPr>
        <w:name w:val="52AD3FE64357409E85704815E7A4FB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9B10DE-056F-40C5-BEE1-4B36D774C3D6}"/>
      </w:docPartPr>
      <w:docPartBody>
        <w:p w:rsidR="00B8440E" w:rsidRDefault="00DB1379" w:rsidP="00DB1379">
          <w:pPr>
            <w:pStyle w:val="52AD3FE64357409E85704815E7A4FB5915"/>
          </w:pPr>
          <w:r w:rsidRPr="009144B3">
            <w:rPr>
              <w:rFonts w:asciiTheme="minorEastAsia" w:eastAsiaTheme="minorEastAsia" w:hAnsiTheme="minorEastAsia" w:hint="eastAsia"/>
              <w:szCs w:val="21"/>
            </w:rPr>
            <w:t xml:space="preserve">　　　　　　　　　　</w:t>
          </w:r>
        </w:p>
      </w:docPartBody>
    </w:docPart>
    <w:docPart>
      <w:docPartPr>
        <w:name w:val="8151E4644CFA48CE98495793769DA7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604EDA-353A-4CE3-8617-EAD0FFF96B2D}"/>
      </w:docPartPr>
      <w:docPartBody>
        <w:p w:rsidR="006B3555" w:rsidRDefault="00DB1379" w:rsidP="00DB1379">
          <w:pPr>
            <w:pStyle w:val="8151E4644CFA48CE98495793769DA7CD15"/>
          </w:pPr>
          <w:r w:rsidRPr="003C00CB">
            <w:rPr>
              <w:rStyle w:val="a3"/>
              <w:rFonts w:asciiTheme="minorEastAsia" w:eastAsiaTheme="minorEastAsia" w:hAnsiTheme="minorEastAsia" w:hint="eastAsia"/>
              <w:szCs w:val="21"/>
            </w:rPr>
            <w:t xml:space="preserve">  </w:t>
          </w:r>
          <w:r>
            <w:rPr>
              <w:rStyle w:val="a3"/>
              <w:rFonts w:asciiTheme="minorEastAsia" w:eastAsiaTheme="minorEastAsia" w:hAnsiTheme="minorEastAsia" w:hint="eastAsia"/>
              <w:szCs w:val="21"/>
            </w:rPr>
            <w:t xml:space="preserve">　</w:t>
          </w:r>
          <w:r w:rsidRPr="003C00CB">
            <w:rPr>
              <w:rStyle w:val="a3"/>
              <w:rFonts w:asciiTheme="minorEastAsia" w:eastAsiaTheme="minorEastAsia" w:hAnsiTheme="minorEastAsia" w:hint="eastAsia"/>
              <w:szCs w:val="21"/>
            </w:rPr>
            <w:t xml:space="preserve">      </w:t>
          </w:r>
        </w:p>
      </w:docPartBody>
    </w:docPart>
    <w:docPart>
      <w:docPartPr>
        <w:name w:val="E1632DAC3F814C18AC618AF22CB4510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702D7B-865C-436C-8DD9-0687255F970C}"/>
      </w:docPartPr>
      <w:docPartBody>
        <w:p w:rsidR="00B176CE" w:rsidRDefault="00DB1379" w:rsidP="00DB1379">
          <w:pPr>
            <w:pStyle w:val="E1632DAC3F814C18AC618AF22CB4510C15"/>
          </w:pPr>
          <w:r w:rsidRPr="00033AF7">
            <w:rPr>
              <w:rFonts w:asciiTheme="minorEastAsia" w:eastAsiaTheme="minorEastAsia" w:hAnsiTheme="minorEastAsia" w:hint="eastAsia"/>
              <w:szCs w:val="21"/>
              <w:u w:val="single"/>
            </w:rPr>
            <w:t>日付選択</w:t>
          </w:r>
        </w:p>
      </w:docPartBody>
    </w:docPart>
    <w:docPart>
      <w:docPartPr>
        <w:name w:val="F6BF5F182B144F068882DA42C2D1D7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70395-B51C-4665-8AB0-A95472A466C6}"/>
      </w:docPartPr>
      <w:docPartBody>
        <w:p w:rsidR="00B176CE" w:rsidRDefault="00DB1379" w:rsidP="00DB1379">
          <w:pPr>
            <w:pStyle w:val="F6BF5F182B144F068882DA42C2D1D7C715"/>
          </w:pPr>
          <w:r>
            <w:rPr>
              <w:rFonts w:ascii="MS UI Gothic" w:eastAsia="MS UI Gothic" w:hAnsi="MS UI Gothic" w:hint="eastAsia"/>
              <w:sz w:val="24"/>
              <w:u w:val="single"/>
            </w:rPr>
            <w:t xml:space="preserve">　　　　　　　　　　　　　　　　　　</w:t>
          </w:r>
        </w:p>
      </w:docPartBody>
    </w:docPart>
    <w:docPart>
      <w:docPartPr>
        <w:name w:val="8BA18F39F81E4AFC9454FB321957EA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C09EEC-E649-45AC-B07D-C7453B1EEECC}"/>
      </w:docPartPr>
      <w:docPartBody>
        <w:p w:rsidR="00B176CE" w:rsidRDefault="00DB1379" w:rsidP="00DB1379">
          <w:pPr>
            <w:pStyle w:val="8BA18F39F81E4AFC9454FB321957EA8515"/>
          </w:pPr>
          <w:r>
            <w:rPr>
              <w:rFonts w:ascii="MS UI Gothic" w:eastAsia="MS UI Gothic" w:hAnsi="MS UI Gothic" w:hint="eastAsia"/>
              <w:sz w:val="24"/>
              <w:u w:val="single"/>
            </w:rPr>
            <w:t xml:space="preserve">　　　　　　　　　　　　　　　　</w:t>
          </w:r>
        </w:p>
      </w:docPartBody>
    </w:docPart>
    <w:docPart>
      <w:docPartPr>
        <w:name w:val="ADEF1E765CA24D63A33656458F15D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E4EA14-939E-40E8-9C08-24BD31CD1FF5}"/>
      </w:docPartPr>
      <w:docPartBody>
        <w:p w:rsidR="00B176CE" w:rsidRDefault="00DB1379" w:rsidP="00DB1379">
          <w:pPr>
            <w:pStyle w:val="ADEF1E765CA24D63A33656458F15DBA415"/>
          </w:pPr>
          <w:r>
            <w:rPr>
              <w:rFonts w:ascii="MS UI Gothic" w:eastAsia="MS UI Gothic" w:hAnsi="MS UI Gothic" w:hint="eastAsia"/>
              <w:sz w:val="24"/>
              <w:u w:val="single"/>
            </w:rPr>
            <w:t xml:space="preserve">　　　　　　　　　　　　　　　　　　　　　　　　　</w:t>
          </w:r>
        </w:p>
      </w:docPartBody>
    </w:docPart>
    <w:docPart>
      <w:docPartPr>
        <w:name w:val="02DC6A31FF2745CC95630D7335D19F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9CD389-421B-41C1-BD76-88B0D3C0679C}"/>
      </w:docPartPr>
      <w:docPartBody>
        <w:p w:rsidR="00421038" w:rsidRDefault="00DB1379" w:rsidP="00DB1379">
          <w:pPr>
            <w:pStyle w:val="02DC6A31FF2745CC95630D7335D19F2A15"/>
          </w:pPr>
          <w:r w:rsidRPr="005A00F1">
            <w:rPr>
              <w:rFonts w:asciiTheme="minorEastAsia" w:eastAsiaTheme="minorEastAsia" w:hAnsiTheme="minorEastAsia" w:hint="eastAsia"/>
              <w:szCs w:val="21"/>
            </w:rPr>
            <w:t xml:space="preserve">　　　　　　　　　　　　　　</w:t>
          </w:r>
        </w:p>
      </w:docPartBody>
    </w:docPart>
    <w:docPart>
      <w:docPartPr>
        <w:name w:val="27233B63549C40C0BA19D6F5C85AF9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95C30D-CF9F-462C-869B-40BE439FC8D1}"/>
      </w:docPartPr>
      <w:docPartBody>
        <w:p w:rsidR="00421038" w:rsidRDefault="00DB1379" w:rsidP="00DB1379">
          <w:pPr>
            <w:pStyle w:val="27233B63549C40C0BA19D6F5C85AF98E15"/>
          </w:pPr>
          <w:r>
            <w:rPr>
              <w:rFonts w:asciiTheme="minorEastAsia" w:eastAsiaTheme="minorEastAsia" w:hAnsiTheme="minorEastAsia" w:hint="eastAsia"/>
              <w:szCs w:val="21"/>
            </w:rPr>
            <w:t>選択して下さい</w:t>
          </w:r>
        </w:p>
      </w:docPartBody>
    </w:docPart>
    <w:docPart>
      <w:docPartPr>
        <w:name w:val="623B6F5016684E8EBDB5478AD73C08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ED07D1-F9ED-4520-A097-BDF5F30BC57E}"/>
      </w:docPartPr>
      <w:docPartBody>
        <w:p w:rsidR="00ED763D" w:rsidRDefault="00DB1379" w:rsidP="00DB1379">
          <w:pPr>
            <w:pStyle w:val="623B6F5016684E8EBDB5478AD73C08FB15"/>
          </w:pPr>
          <w:r>
            <w:rPr>
              <w:rFonts w:asciiTheme="minorEastAsia" w:eastAsiaTheme="minorEastAsia" w:hAnsiTheme="minorEastAsia" w:hint="eastAsia"/>
              <w:szCs w:val="21"/>
            </w:rPr>
            <w:t xml:space="preserve">　　　</w:t>
          </w:r>
        </w:p>
      </w:docPartBody>
    </w:docPart>
    <w:docPart>
      <w:docPartPr>
        <w:name w:val="BB45934ACEC34DC9B36DE568E17EFA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DEDB5B-B0E9-4B1D-B231-4A27AAE27849}"/>
      </w:docPartPr>
      <w:docPartBody>
        <w:p w:rsidR="00DB1379" w:rsidRDefault="00DB1379" w:rsidP="00DB1379">
          <w:pPr>
            <w:pStyle w:val="BB45934ACEC34DC9B36DE568E17EFA1615"/>
          </w:pPr>
          <w:r w:rsidRPr="00A306D4">
            <w:rPr>
              <w:rStyle w:val="a3"/>
              <w:rFonts w:asciiTheme="minorEastAsia" w:eastAsiaTheme="minorEastAsia" w:hAnsiTheme="minorEastAsia"/>
              <w:szCs w:val="21"/>
            </w:rPr>
            <w:t>選択して</w:t>
          </w:r>
          <w:r w:rsidRPr="00A306D4">
            <w:rPr>
              <w:rStyle w:val="a3"/>
              <w:rFonts w:asciiTheme="minorEastAsia" w:eastAsiaTheme="minorEastAsia" w:hAnsiTheme="minorEastAsia" w:hint="eastAsia"/>
              <w:szCs w:val="21"/>
            </w:rPr>
            <w:t>下さい</w:t>
          </w:r>
        </w:p>
      </w:docPartBody>
    </w:docPart>
    <w:docPart>
      <w:docPartPr>
        <w:name w:val="9AAB0A0830BF49D5AA204FCB92EE2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46D2D1-ED71-4CED-A6AD-271950A8EA16}"/>
      </w:docPartPr>
      <w:docPartBody>
        <w:p w:rsidR="00DB1379" w:rsidRDefault="00DB1379" w:rsidP="00DB1379">
          <w:pPr>
            <w:pStyle w:val="9AAB0A0830BF49D5AA204FCB92EE226015"/>
          </w:pPr>
          <w:r>
            <w:rPr>
              <w:rFonts w:asciiTheme="minorEastAsia" w:eastAsiaTheme="minorEastAsia" w:hAnsiTheme="minorEastAsia" w:hint="eastAsia"/>
              <w:szCs w:val="21"/>
            </w:rPr>
            <w:t>年月日を入力して下さい</w:t>
          </w:r>
        </w:p>
      </w:docPartBody>
    </w:docPart>
    <w:docPart>
      <w:docPartPr>
        <w:name w:val="D84CA59EE5834756B56CF5189F34D3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FC4632-1D3A-4C5E-94C3-1CC3C7F6DCE3}"/>
      </w:docPartPr>
      <w:docPartBody>
        <w:p w:rsidR="00DB1379" w:rsidRDefault="00DB1379" w:rsidP="00DB1379">
          <w:pPr>
            <w:pStyle w:val="D84CA59EE5834756B56CF5189F34D31314"/>
          </w:pPr>
          <w:r>
            <w:rPr>
              <w:rFonts w:asciiTheme="minorEastAsia" w:eastAsiaTheme="minorEastAsia" w:hAnsiTheme="minorEastAsia" w:hint="eastAsia"/>
              <w:szCs w:val="21"/>
            </w:rPr>
            <w:t>年月(日)を入力してください</w:t>
          </w:r>
        </w:p>
      </w:docPartBody>
    </w:docPart>
    <w:docPart>
      <w:docPartPr>
        <w:name w:val="74E81CC2585042F08E366AD6B0B845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720B0F-EAC9-4AEB-AF53-B30E8EBB425C}"/>
      </w:docPartPr>
      <w:docPartBody>
        <w:p w:rsidR="00DB1379" w:rsidRDefault="00DB1379" w:rsidP="00DB1379">
          <w:pPr>
            <w:pStyle w:val="74E81CC2585042F08E366AD6B0B8452213"/>
          </w:pPr>
          <w:r>
            <w:rPr>
              <w:rFonts w:asciiTheme="minorEastAsia" w:eastAsiaTheme="minorEastAsia" w:hAnsiTheme="minorEastAsia" w:hint="eastAsia"/>
              <w:szCs w:val="21"/>
            </w:rPr>
            <w:t>年月日を入力して下さい</w:t>
          </w:r>
        </w:p>
      </w:docPartBody>
    </w:docPart>
    <w:docPart>
      <w:docPartPr>
        <w:name w:val="E2A0F457377E4D58BC1C4E89811989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17E74A-27D5-4760-869A-A47B4663597C}"/>
      </w:docPartPr>
      <w:docPartBody>
        <w:p w:rsidR="00DB1379" w:rsidRDefault="00DB1379" w:rsidP="00DB1379">
          <w:pPr>
            <w:pStyle w:val="E2A0F457377E4D58BC1C4E89811989F412"/>
          </w:pPr>
          <w:r w:rsidRPr="002135D6">
            <w:rPr>
              <w:rFonts w:asciiTheme="minorEastAsia" w:eastAsiaTheme="minorEastAsia" w:hAnsiTheme="minorEastAsia" w:hint="eastAsia"/>
              <w:szCs w:val="21"/>
            </w:rPr>
            <w:t xml:space="preserve">　　　　　　　　</w:t>
          </w:r>
          <w:r>
            <w:rPr>
              <w:rFonts w:asciiTheme="minorEastAsia" w:eastAsiaTheme="minorEastAsia" w:hAnsiTheme="minorEastAsia" w:hint="eastAsia"/>
              <w:szCs w:val="21"/>
            </w:rPr>
            <w:t xml:space="preserve">　　　　　　　　　　　　　　　　　　　　　　　</w:t>
          </w:r>
          <w:r w:rsidRPr="002135D6">
            <w:rPr>
              <w:rFonts w:asciiTheme="minorEastAsia" w:eastAsiaTheme="minorEastAsia" w:hAnsiTheme="minorEastAsia" w:hint="eastAsia"/>
              <w:szCs w:val="21"/>
            </w:rPr>
            <w:t xml:space="preserve">　　　</w:t>
          </w:r>
        </w:p>
      </w:docPartBody>
    </w:docPart>
    <w:docPart>
      <w:docPartPr>
        <w:name w:val="64E57231190C4C6189C7386105DAFB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4B470D-6ABC-4365-A05D-506EF1F5E570}"/>
      </w:docPartPr>
      <w:docPartBody>
        <w:p w:rsidR="00DB2174" w:rsidRDefault="00DB2174" w:rsidP="00DB2174">
          <w:pPr>
            <w:pStyle w:val="64E57231190C4C6189C7386105DAFB21"/>
          </w:pPr>
          <w:r w:rsidRPr="002135D6">
            <w:rPr>
              <w:rStyle w:val="a3"/>
              <w:rFonts w:asciiTheme="minorEastAsia" w:hAnsiTheme="minorEastAsia"/>
              <w:szCs w:val="21"/>
            </w:rPr>
            <w:t>選択</w:t>
          </w:r>
          <w:r>
            <w:rPr>
              <w:rStyle w:val="a3"/>
              <w:rFonts w:asciiTheme="minorEastAsia" w:hAnsiTheme="minorEastAsia" w:hint="eastAsia"/>
              <w:szCs w:val="21"/>
            </w:rPr>
            <w:t>して</w:t>
          </w:r>
          <w:r w:rsidRPr="002135D6">
            <w:rPr>
              <w:rStyle w:val="a3"/>
              <w:rFonts w:asciiTheme="minorEastAsia" w:hAnsiTheme="minorEastAsia" w:hint="eastAsia"/>
              <w:szCs w:val="21"/>
            </w:rPr>
            <w:t>下さい</w:t>
          </w:r>
        </w:p>
      </w:docPartBody>
    </w:docPart>
    <w:docPart>
      <w:docPartPr>
        <w:name w:val="6DEAEA6EC9A14E43BC81FD4D481AC9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31F12E-BC89-4282-B100-18569B5ADBA9}"/>
      </w:docPartPr>
      <w:docPartBody>
        <w:p w:rsidR="00DB2174" w:rsidRDefault="00DB2174" w:rsidP="00DB2174">
          <w:pPr>
            <w:pStyle w:val="6DEAEA6EC9A14E43BC81FD4D481AC921"/>
          </w:pPr>
          <w:r w:rsidRPr="002135D6">
            <w:rPr>
              <w:rStyle w:val="a3"/>
              <w:rFonts w:asciiTheme="minorEastAsia" w:hAnsiTheme="minorEastAsia" w:hint="eastAsia"/>
              <w:szCs w:val="21"/>
            </w:rPr>
            <w:t xml:space="preserve">　　　</w:t>
          </w:r>
          <w:r w:rsidRPr="002135D6">
            <w:rPr>
              <w:rFonts w:asciiTheme="minorEastAsia" w:hAnsiTheme="minorEastAsia" w:hint="eastAsia"/>
              <w:szCs w:val="21"/>
            </w:rPr>
            <w:t xml:space="preserve">　　</w:t>
          </w:r>
        </w:p>
      </w:docPartBody>
    </w:docPart>
    <w:docPart>
      <w:docPartPr>
        <w:name w:val="138231FDC81B4F14BB597DF638A6F8B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90319E-3B82-41C6-9161-B00C3068F2AD}"/>
      </w:docPartPr>
      <w:docPartBody>
        <w:p w:rsidR="00DB2174" w:rsidRDefault="00DB2174" w:rsidP="00DB2174">
          <w:pPr>
            <w:pStyle w:val="138231FDC81B4F14BB597DF638A6F8BB"/>
          </w:pPr>
          <w:r w:rsidRPr="00627F64">
            <w:rPr>
              <w:rStyle w:val="a3"/>
              <w:rFonts w:asciiTheme="minorEastAsia" w:hAnsiTheme="minorEastAsia"/>
              <w:szCs w:val="21"/>
            </w:rPr>
            <w:t>選択して</w:t>
          </w:r>
          <w:r w:rsidRPr="00627F64">
            <w:rPr>
              <w:rStyle w:val="a3"/>
              <w:rFonts w:asciiTheme="minorEastAsia" w:hAnsiTheme="minorEastAsia" w:hint="eastAsia"/>
              <w:szCs w:val="21"/>
            </w:rPr>
            <w:t>下さい</w:t>
          </w:r>
        </w:p>
      </w:docPartBody>
    </w:docPart>
    <w:docPart>
      <w:docPartPr>
        <w:name w:val="79BD9435D9AC42FC9C223A5776B283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9DCFF7-FBEB-4037-9954-CADF90F5D9E0}"/>
      </w:docPartPr>
      <w:docPartBody>
        <w:p w:rsidR="00DB2174" w:rsidRDefault="00DB2174" w:rsidP="00DB2174">
          <w:pPr>
            <w:pStyle w:val="79BD9435D9AC42FC9C223A5776B28371"/>
          </w:pPr>
          <w:r w:rsidRPr="00627F64">
            <w:rPr>
              <w:rStyle w:val="a3"/>
              <w:rFonts w:asciiTheme="minorEastAsia" w:hAnsiTheme="minorEastAsia"/>
              <w:szCs w:val="21"/>
            </w:rPr>
            <w:t>選択して</w:t>
          </w:r>
          <w:r w:rsidRPr="00627F64">
            <w:rPr>
              <w:rStyle w:val="a3"/>
              <w:rFonts w:asciiTheme="minorEastAsia" w:hAnsiTheme="minorEastAsia" w:hint="eastAsia"/>
              <w:szCs w:val="21"/>
            </w:rPr>
            <w:t>下さい</w:t>
          </w:r>
        </w:p>
      </w:docPartBody>
    </w:docPart>
    <w:docPart>
      <w:docPartPr>
        <w:name w:val="AA14671907F248D2A7015450618599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3A778E-AD75-4643-8BC0-5609E44FEE3C}"/>
      </w:docPartPr>
      <w:docPartBody>
        <w:p w:rsidR="00DB2174" w:rsidRDefault="00DB2174" w:rsidP="00DB2174">
          <w:pPr>
            <w:pStyle w:val="AA14671907F248D2A701545061859906"/>
          </w:pPr>
          <w:r>
            <w:rPr>
              <w:rFonts w:ascii="MS UI Gothic" w:eastAsia="MS UI Gothic" w:hAnsi="MS UI Gothic" w:hint="eastAsia"/>
              <w:sz w:val="24"/>
            </w:rPr>
            <w:t xml:space="preserve">　　　　　　　　　　　　　　　</w:t>
          </w:r>
        </w:p>
      </w:docPartBody>
    </w:docPart>
    <w:docPart>
      <w:docPartPr>
        <w:name w:val="F69041E8324D414C8443C8092C5020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593886-31A4-4860-ACD1-92F3180F83A0}"/>
      </w:docPartPr>
      <w:docPartBody>
        <w:p w:rsidR="00DB2174" w:rsidRDefault="00DB2174" w:rsidP="00DB2174">
          <w:pPr>
            <w:pStyle w:val="F69041E8324D414C8443C8092C5020F4"/>
          </w:pPr>
          <w:r w:rsidRPr="00E20366">
            <w:rPr>
              <w:rFonts w:asciiTheme="minorEastAsia" w:hAnsiTheme="minorEastAsia" w:hint="eastAsia"/>
              <w:szCs w:val="21"/>
            </w:rPr>
            <w:t xml:space="preserve">　　　　　　　　　　　　　　　　　　　　　　　</w:t>
          </w:r>
        </w:p>
      </w:docPartBody>
    </w:docPart>
    <w:docPart>
      <w:docPartPr>
        <w:name w:val="CE6C98A161D043B5B1355BE2D37881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6838AB-BEB4-4449-AD9A-5B82B6E60AC9}"/>
      </w:docPartPr>
      <w:docPartBody>
        <w:p w:rsidR="00DB2174" w:rsidRDefault="00DB2174" w:rsidP="00DB2174">
          <w:pPr>
            <w:pStyle w:val="CE6C98A161D043B5B1355BE2D37881A7"/>
          </w:pPr>
          <w:r>
            <w:rPr>
              <w:rFonts w:asciiTheme="minorEastAsia" w:hAnsiTheme="minorEastAsia" w:hint="eastAsia"/>
              <w:szCs w:val="21"/>
            </w:rPr>
            <w:t>年月日を入力してください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2C"/>
    <w:rsid w:val="00021821"/>
    <w:rsid w:val="000A13B2"/>
    <w:rsid w:val="000C2782"/>
    <w:rsid w:val="000C4D6D"/>
    <w:rsid w:val="001E7399"/>
    <w:rsid w:val="00205C0D"/>
    <w:rsid w:val="002105AA"/>
    <w:rsid w:val="00236C65"/>
    <w:rsid w:val="002F0709"/>
    <w:rsid w:val="002F562C"/>
    <w:rsid w:val="003A3050"/>
    <w:rsid w:val="003F7D4C"/>
    <w:rsid w:val="00421038"/>
    <w:rsid w:val="00422320"/>
    <w:rsid w:val="0043367C"/>
    <w:rsid w:val="00454A51"/>
    <w:rsid w:val="00463D6D"/>
    <w:rsid w:val="0049181A"/>
    <w:rsid w:val="004E1D2F"/>
    <w:rsid w:val="004E225B"/>
    <w:rsid w:val="00525AE7"/>
    <w:rsid w:val="00587EBC"/>
    <w:rsid w:val="005B0DFA"/>
    <w:rsid w:val="005C5869"/>
    <w:rsid w:val="0065300E"/>
    <w:rsid w:val="006B3555"/>
    <w:rsid w:val="006C0F3B"/>
    <w:rsid w:val="007A41D9"/>
    <w:rsid w:val="008336E1"/>
    <w:rsid w:val="008450DB"/>
    <w:rsid w:val="008F5461"/>
    <w:rsid w:val="00944262"/>
    <w:rsid w:val="009905C6"/>
    <w:rsid w:val="009B3300"/>
    <w:rsid w:val="00A050E0"/>
    <w:rsid w:val="00A33DBE"/>
    <w:rsid w:val="00AA7537"/>
    <w:rsid w:val="00AB7438"/>
    <w:rsid w:val="00AE39FA"/>
    <w:rsid w:val="00B037F6"/>
    <w:rsid w:val="00B150A0"/>
    <w:rsid w:val="00B176CE"/>
    <w:rsid w:val="00B3428B"/>
    <w:rsid w:val="00B63911"/>
    <w:rsid w:val="00B8440E"/>
    <w:rsid w:val="00B855E4"/>
    <w:rsid w:val="00B925C4"/>
    <w:rsid w:val="00C7373B"/>
    <w:rsid w:val="00D2445A"/>
    <w:rsid w:val="00D67F00"/>
    <w:rsid w:val="00DB1379"/>
    <w:rsid w:val="00DB2174"/>
    <w:rsid w:val="00E56034"/>
    <w:rsid w:val="00E9124D"/>
    <w:rsid w:val="00ED763D"/>
    <w:rsid w:val="00E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2174"/>
    <w:rPr>
      <w:color w:val="666666"/>
    </w:rPr>
  </w:style>
  <w:style w:type="paragraph" w:customStyle="1" w:styleId="64E57231190C4C6189C7386105DAFB21">
    <w:name w:val="64E57231190C4C6189C7386105DAFB21"/>
    <w:rsid w:val="00DB2174"/>
    <w:pPr>
      <w:widowControl w:val="0"/>
    </w:pPr>
  </w:style>
  <w:style w:type="paragraph" w:customStyle="1" w:styleId="6DEAEA6EC9A14E43BC81FD4D481AC921">
    <w:name w:val="6DEAEA6EC9A14E43BC81FD4D481AC921"/>
    <w:rsid w:val="00DB2174"/>
    <w:pPr>
      <w:widowControl w:val="0"/>
    </w:pPr>
  </w:style>
  <w:style w:type="paragraph" w:customStyle="1" w:styleId="138231FDC81B4F14BB597DF638A6F8BB">
    <w:name w:val="138231FDC81B4F14BB597DF638A6F8BB"/>
    <w:rsid w:val="00DB2174"/>
    <w:pPr>
      <w:widowControl w:val="0"/>
    </w:pPr>
  </w:style>
  <w:style w:type="paragraph" w:customStyle="1" w:styleId="79BD9435D9AC42FC9C223A5776B28371">
    <w:name w:val="79BD9435D9AC42FC9C223A5776B28371"/>
    <w:rsid w:val="00DB2174"/>
    <w:pPr>
      <w:widowControl w:val="0"/>
    </w:pPr>
  </w:style>
  <w:style w:type="paragraph" w:customStyle="1" w:styleId="AA14671907F248D2A701545061859906">
    <w:name w:val="AA14671907F248D2A701545061859906"/>
    <w:rsid w:val="00DB2174"/>
    <w:pPr>
      <w:widowControl w:val="0"/>
    </w:pPr>
  </w:style>
  <w:style w:type="paragraph" w:customStyle="1" w:styleId="F69041E8324D414C8443C8092C5020F4">
    <w:name w:val="F69041E8324D414C8443C8092C5020F4"/>
    <w:rsid w:val="00DB2174"/>
    <w:pPr>
      <w:widowControl w:val="0"/>
    </w:pPr>
  </w:style>
  <w:style w:type="paragraph" w:customStyle="1" w:styleId="CE6C98A161D043B5B1355BE2D37881A7">
    <w:name w:val="CE6C98A161D043B5B1355BE2D37881A7"/>
    <w:rsid w:val="00DB2174"/>
    <w:pPr>
      <w:widowControl w:val="0"/>
    </w:pPr>
  </w:style>
  <w:style w:type="paragraph" w:customStyle="1" w:styleId="114E74F4601C49F8B3CBB791D14C8A647">
    <w:name w:val="114E74F4601C49F8B3CBB791D14C8A647"/>
    <w:rsid w:val="003F7D4C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1632DAC3F814C18AC618AF22CB4510C15">
    <w:name w:val="E1632DAC3F814C18AC618AF22CB4510C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ADEF1E765CA24D63A33656458F15DBA415">
    <w:name w:val="ADEF1E765CA24D63A33656458F15DBA4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F6BF5F182B144F068882DA42C2D1D7C715">
    <w:name w:val="F6BF5F182B144F068882DA42C2D1D7C7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BA18F39F81E4AFC9454FB321957EA8515">
    <w:name w:val="8BA18F39F81E4AFC9454FB321957EA85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02DC6A31FF2745CC95630D7335D19F2A15">
    <w:name w:val="02DC6A31FF2745CC95630D7335D19F2A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623B6F5016684E8EBDB5478AD73C08FB15">
    <w:name w:val="623B6F5016684E8EBDB5478AD73C08FB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7233B63549C40C0BA19D6F5C85AF98E15">
    <w:name w:val="27233B63549C40C0BA19D6F5C85AF98E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46D3D8C2130841B09811BEA568AF480E15">
    <w:name w:val="46D3D8C2130841B09811BEA568AF480E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52AD3FE64357409E85704815E7A4FB5915">
    <w:name w:val="52AD3FE64357409E85704815E7A4FB59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1B56780547044D4CA006428D2A78BC0415">
    <w:name w:val="1B56780547044D4CA006428D2A78BC04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D84CA59EE5834756B56CF5189F34D31314">
    <w:name w:val="D84CA59EE5834756B56CF5189F34D31314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74E81CC2585042F08E366AD6B0B8452213">
    <w:name w:val="74E81CC2585042F08E366AD6B0B8452213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BB45934ACEC34DC9B36DE568E17EFA1615">
    <w:name w:val="BB45934ACEC34DC9B36DE568E17EFA16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9AAB0A0830BF49D5AA204FCB92EE226015">
    <w:name w:val="9AAB0A0830BF49D5AA204FCB92EE2260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E2A0F457377E4D58BC1C4E89811989F412">
    <w:name w:val="E2A0F457377E4D58BC1C4E89811989F412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8151E4644CFA48CE98495793769DA7CD15">
    <w:name w:val="8151E4644CFA48CE98495793769DA7CD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customStyle="1" w:styleId="285DA15E481F4ABCAC278002F234099215">
    <w:name w:val="285DA15E481F4ABCAC278002F234099215"/>
    <w:rsid w:val="00DB1379"/>
    <w:pPr>
      <w:widowControl w:val="0"/>
      <w:jc w:val="both"/>
    </w:pPr>
    <w:rPr>
      <w:rFonts w:ascii="Century" w:eastAsia="ＭＳ 明朝" w:hAnsi="Century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bagel season</dc:creator>
  <cp:keywords/>
  <dc:description/>
  <cp:lastModifiedBy>seasonal bagels</cp:lastModifiedBy>
  <cp:revision>260</cp:revision>
  <cp:lastPrinted>2025-10-29T07:45:00Z</cp:lastPrinted>
  <dcterms:created xsi:type="dcterms:W3CDTF">2025-10-21T06:21:00Z</dcterms:created>
  <dcterms:modified xsi:type="dcterms:W3CDTF">2025-10-30T08:43:00Z</dcterms:modified>
</cp:coreProperties>
</file>